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209FD" w14:textId="77777777" w:rsidR="000A0009" w:rsidRPr="00911056" w:rsidRDefault="000A0009" w:rsidP="000A0009">
      <w:pPr>
        <w:rPr>
          <w:b/>
        </w:rPr>
      </w:pPr>
      <w:r w:rsidRPr="00911056">
        <w:rPr>
          <w:b/>
        </w:rPr>
        <w:t>LATIHAN IMPLEMENTASI PHP MYSQLI</w:t>
      </w:r>
      <w:r w:rsidR="00B457ED" w:rsidRPr="00911056">
        <w:rPr>
          <w:b/>
        </w:rPr>
        <w:t xml:space="preserve"> UNTUK MEMBUAT WEB CMS</w:t>
      </w:r>
    </w:p>
    <w:p w14:paraId="1B277E72" w14:textId="77777777" w:rsidR="000A0009" w:rsidRDefault="000A0009" w:rsidP="00CA5BA4">
      <w:pPr>
        <w:spacing w:after="0"/>
      </w:pPr>
      <w:r w:rsidRPr="006039F9">
        <w:rPr>
          <w:b/>
        </w:rPr>
        <w:t>Aplikasi pendukung yang digunakan</w:t>
      </w:r>
      <w:r>
        <w:t>:</w:t>
      </w:r>
    </w:p>
    <w:p w14:paraId="552AA5BE" w14:textId="77777777" w:rsidR="000A0009" w:rsidRDefault="000A0009" w:rsidP="000A0009">
      <w:pPr>
        <w:pStyle w:val="ListParagraph"/>
        <w:numPr>
          <w:ilvl w:val="0"/>
          <w:numId w:val="1"/>
        </w:numPr>
      </w:pPr>
      <w:r>
        <w:t>Web server (Apache/IIS) atau XAMPP</w:t>
      </w:r>
    </w:p>
    <w:p w14:paraId="60254B0E" w14:textId="77777777" w:rsidR="000A0009" w:rsidRDefault="000A0009" w:rsidP="000A0009">
      <w:pPr>
        <w:pStyle w:val="ListParagraph"/>
        <w:numPr>
          <w:ilvl w:val="0"/>
          <w:numId w:val="1"/>
        </w:numPr>
      </w:pPr>
      <w:r>
        <w:t>Server side php atau XAMPP</w:t>
      </w:r>
    </w:p>
    <w:p w14:paraId="11BD3A8B" w14:textId="77777777" w:rsidR="000A0009" w:rsidRDefault="000A0009" w:rsidP="000A0009">
      <w:pPr>
        <w:pStyle w:val="ListParagraph"/>
        <w:numPr>
          <w:ilvl w:val="0"/>
          <w:numId w:val="1"/>
        </w:numPr>
      </w:pPr>
      <w:r>
        <w:t>Database server (Mysql) atau XAMPP</w:t>
      </w:r>
    </w:p>
    <w:p w14:paraId="237BB3E6" w14:textId="77777777" w:rsidR="000A0009" w:rsidRDefault="000A0009" w:rsidP="000A0009">
      <w:pPr>
        <w:pStyle w:val="ListParagraph"/>
        <w:numPr>
          <w:ilvl w:val="0"/>
          <w:numId w:val="1"/>
        </w:numPr>
      </w:pPr>
      <w:r>
        <w:t>IDE Visual Studio Code (VS Code)</w:t>
      </w:r>
    </w:p>
    <w:p w14:paraId="3B7F648C" w14:textId="77777777" w:rsidR="000A0009" w:rsidRDefault="000A0009" w:rsidP="00CA5BA4">
      <w:pPr>
        <w:spacing w:after="0"/>
      </w:pPr>
      <w:r w:rsidRPr="006039F9">
        <w:rPr>
          <w:b/>
        </w:rPr>
        <w:t>Instruksi</w:t>
      </w:r>
      <w:r>
        <w:t>:</w:t>
      </w:r>
    </w:p>
    <w:p w14:paraId="6AB6519B" w14:textId="77777777" w:rsidR="00900730" w:rsidRDefault="000A0009" w:rsidP="000A0009">
      <w:pPr>
        <w:pStyle w:val="ListParagraph"/>
        <w:numPr>
          <w:ilvl w:val="0"/>
          <w:numId w:val="2"/>
        </w:numPr>
      </w:pPr>
      <w:r>
        <w:t xml:space="preserve">Buat </w:t>
      </w:r>
      <w:r w:rsidR="00900730">
        <w:t>menu responsive untuk web page dengan ketentuan sebagai berikut;</w:t>
      </w:r>
    </w:p>
    <w:p w14:paraId="06611C29" w14:textId="3014C2F1" w:rsidR="00900730" w:rsidRDefault="00900730" w:rsidP="00CA5BA4">
      <w:pPr>
        <w:pStyle w:val="ListParagraph"/>
        <w:numPr>
          <w:ilvl w:val="1"/>
          <w:numId w:val="2"/>
        </w:numPr>
      </w:pPr>
      <w:r>
        <w:t>Jika l</w:t>
      </w:r>
      <w:r w:rsidR="000A0009">
        <w:t xml:space="preserve">ayout web/situs </w:t>
      </w:r>
      <w:r>
        <w:t xml:space="preserve">tampil pada browser desktop atau tablet (landscape) maka menu akan ditempilkan dalam bentuk list hirarki </w:t>
      </w:r>
      <w:r w:rsidR="000A0009">
        <w:t>seperti gambar berikut:</w:t>
      </w:r>
    </w:p>
    <w:p w14:paraId="5A36A68A" w14:textId="032DD5A8" w:rsidR="00900730" w:rsidRDefault="00900730" w:rsidP="00900730">
      <w:pPr>
        <w:pStyle w:val="ListParagraph"/>
        <w:ind w:left="1440"/>
      </w:pPr>
      <w:r w:rsidRPr="00900730">
        <w:drawing>
          <wp:inline distT="0" distB="0" distL="0" distR="0" wp14:anchorId="106A4E9F" wp14:editId="78D61C3E">
            <wp:extent cx="4739640" cy="2560723"/>
            <wp:effectExtent l="38100" t="38100" r="99060" b="8763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9594" cy="2582309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A7F218A" w14:textId="15327B17" w:rsidR="00900730" w:rsidRDefault="00900730" w:rsidP="00CA5BA4">
      <w:pPr>
        <w:pStyle w:val="ListParagraph"/>
        <w:numPr>
          <w:ilvl w:val="1"/>
          <w:numId w:val="2"/>
        </w:numPr>
        <w:spacing w:after="0"/>
      </w:pPr>
      <w:r>
        <w:t xml:space="preserve">Jika layout web/situs tampil pada browser tablet (portrait) atau smart phone (portrait/landscape) </w:t>
      </w:r>
      <w:r>
        <w:t xml:space="preserve">maka menu akan ditempilkan dalam bentuk </w:t>
      </w:r>
      <w:r>
        <w:t>select-option</w:t>
      </w:r>
      <w:r>
        <w:t xml:space="preserve"> seperti gambar berikut:</w:t>
      </w:r>
    </w:p>
    <w:p w14:paraId="4B160F31" w14:textId="06FB4DAB" w:rsidR="00900730" w:rsidRDefault="00CA5BA4" w:rsidP="00900730">
      <w:pPr>
        <w:pStyle w:val="ListParagraph"/>
        <w:ind w:left="1440"/>
      </w:pPr>
      <w:r w:rsidRPr="00CA5BA4">
        <w:rPr>
          <w:noProof/>
        </w:rPr>
        <w:t xml:space="preserve"> </w:t>
      </w:r>
      <w:r w:rsidRPr="00CA5BA4">
        <w:drawing>
          <wp:inline distT="0" distB="0" distL="0" distR="0" wp14:anchorId="415CF7D8" wp14:editId="66A5517D">
            <wp:extent cx="2156460" cy="2696730"/>
            <wp:effectExtent l="38100" t="38100" r="91440" b="1041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4956" cy="2807397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E87E05D" w14:textId="77777777" w:rsidR="00900730" w:rsidRDefault="00900730" w:rsidP="00900730">
      <w:pPr>
        <w:pStyle w:val="ListParagraph"/>
        <w:ind w:left="1440"/>
      </w:pPr>
    </w:p>
    <w:p w14:paraId="71397545" w14:textId="565B653C" w:rsidR="00900730" w:rsidRDefault="00CA5BA4" w:rsidP="00CA5BA4">
      <w:pPr>
        <w:pStyle w:val="ListParagraph"/>
        <w:numPr>
          <w:ilvl w:val="0"/>
          <w:numId w:val="2"/>
        </w:numPr>
      </w:pPr>
      <w:r>
        <w:t>Buat skema database (dengan dua tabel: menu dan submenu) untuk menu tersebut, dengan struktur sebagai berikut:</w:t>
      </w:r>
    </w:p>
    <w:p w14:paraId="0B478079" w14:textId="0A5AA778" w:rsidR="00CA5BA4" w:rsidRDefault="00CA5BA4" w:rsidP="00CA5BA4">
      <w:pPr>
        <w:pStyle w:val="ListParagraph"/>
        <w:numPr>
          <w:ilvl w:val="1"/>
          <w:numId w:val="2"/>
        </w:numPr>
      </w:pPr>
      <w:r>
        <w:t>Struktur tabel menu:</w:t>
      </w:r>
    </w:p>
    <w:p w14:paraId="52D756D9" w14:textId="5081CF65" w:rsidR="00CA5BA4" w:rsidRDefault="00CA5BA4" w:rsidP="00CA5BA4">
      <w:pPr>
        <w:pStyle w:val="ListParagraph"/>
        <w:ind w:left="1440"/>
      </w:pPr>
      <w:r w:rsidRPr="00CA5BA4">
        <w:drawing>
          <wp:inline distT="0" distB="0" distL="0" distR="0" wp14:anchorId="262B677D" wp14:editId="72AF7754">
            <wp:extent cx="4739640" cy="1663938"/>
            <wp:effectExtent l="57150" t="57150" r="99060" b="889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9404" cy="16778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EFE3587" w14:textId="77777777" w:rsidR="00CA5BA4" w:rsidRDefault="00CA5BA4" w:rsidP="00CA5BA4">
      <w:pPr>
        <w:pStyle w:val="ListParagraph"/>
        <w:ind w:left="1440"/>
      </w:pPr>
    </w:p>
    <w:p w14:paraId="44BDD608" w14:textId="2A2B9BC6" w:rsidR="00CA5BA4" w:rsidRDefault="00CA5BA4" w:rsidP="00CA5BA4">
      <w:pPr>
        <w:pStyle w:val="ListParagraph"/>
        <w:numPr>
          <w:ilvl w:val="1"/>
          <w:numId w:val="2"/>
        </w:numPr>
      </w:pPr>
      <w:r>
        <w:t>Struktur tabel submenu:</w:t>
      </w:r>
    </w:p>
    <w:p w14:paraId="6603C5B5" w14:textId="37E29B12" w:rsidR="00CA5BA4" w:rsidRDefault="00CA5BA4" w:rsidP="00CA5BA4">
      <w:pPr>
        <w:pStyle w:val="ListParagraph"/>
        <w:ind w:left="1440"/>
      </w:pPr>
      <w:r w:rsidRPr="00CA5BA4">
        <w:drawing>
          <wp:inline distT="0" distB="0" distL="0" distR="0" wp14:anchorId="0B63D277" wp14:editId="3C63D38E">
            <wp:extent cx="4712970" cy="1674716"/>
            <wp:effectExtent l="57150" t="57150" r="87630" b="971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1651" cy="16991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E2F12F8" w14:textId="77777777" w:rsidR="00CA5BA4" w:rsidRDefault="00CA5BA4" w:rsidP="00CA5BA4">
      <w:pPr>
        <w:pStyle w:val="ListParagraph"/>
      </w:pPr>
    </w:p>
    <w:p w14:paraId="17E66FF6" w14:textId="14A87186" w:rsidR="00CA5BA4" w:rsidRDefault="00CA5BA4" w:rsidP="00CA5BA4">
      <w:pPr>
        <w:pStyle w:val="ListParagraph"/>
        <w:numPr>
          <w:ilvl w:val="0"/>
          <w:numId w:val="2"/>
        </w:numPr>
      </w:pPr>
      <w:r>
        <w:t xml:space="preserve">Buatlah </w:t>
      </w:r>
      <w:r w:rsidR="00604CFF">
        <w:t xml:space="preserve">aplikasi web untuk CMS (Content Management System) untuk menu tersebut, </w:t>
      </w:r>
      <w:r>
        <w:t>agar menu tersebut berisi teks dan url yang didapat dari tabel pada database tersebut di atas.</w:t>
      </w:r>
    </w:p>
    <w:p w14:paraId="1D17E677" w14:textId="77777777" w:rsidR="00D31070" w:rsidRDefault="00D31070" w:rsidP="00D31070">
      <w:pPr>
        <w:pStyle w:val="ListParagraph"/>
      </w:pPr>
    </w:p>
    <w:p w14:paraId="711BD14B" w14:textId="4CE5376A" w:rsidR="00B44678" w:rsidRDefault="00B44678" w:rsidP="00B44678">
      <w:pPr>
        <w:pStyle w:val="ListParagraph"/>
        <w:numPr>
          <w:ilvl w:val="0"/>
          <w:numId w:val="2"/>
        </w:numPr>
      </w:pPr>
      <w:r>
        <w:t xml:space="preserve">Buatlah aplikasi web untuk CMS (Content Management System) untuk menu tersebut, </w:t>
      </w:r>
      <w:r>
        <w:t>untuk tata kekola konten menu tersebut.</w:t>
      </w:r>
    </w:p>
    <w:p w14:paraId="1E5D01D4" w14:textId="77777777" w:rsidR="00B44678" w:rsidRDefault="00B44678" w:rsidP="00B44678">
      <w:pPr>
        <w:pStyle w:val="ListParagraph"/>
      </w:pPr>
    </w:p>
    <w:p w14:paraId="63007110" w14:textId="77777777" w:rsidR="00D86821" w:rsidRDefault="00D31070"/>
    <w:p w14:paraId="22FE5499" w14:textId="77777777" w:rsidR="000A0009" w:rsidRDefault="000A0009"/>
    <w:p w14:paraId="120026A2" w14:textId="77777777" w:rsidR="000A0009" w:rsidRDefault="000A0009"/>
    <w:sectPr w:rsidR="000A00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81BCF"/>
    <w:multiLevelType w:val="hybridMultilevel"/>
    <w:tmpl w:val="6298EFBA"/>
    <w:lvl w:ilvl="0" w:tplc="A7C6E7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54F9"/>
    <w:multiLevelType w:val="hybridMultilevel"/>
    <w:tmpl w:val="B184C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C9"/>
    <w:rsid w:val="00090CC9"/>
    <w:rsid w:val="000A0009"/>
    <w:rsid w:val="000C47BA"/>
    <w:rsid w:val="00604CFF"/>
    <w:rsid w:val="00900730"/>
    <w:rsid w:val="00911056"/>
    <w:rsid w:val="00B44678"/>
    <w:rsid w:val="00B457ED"/>
    <w:rsid w:val="00CA5BA4"/>
    <w:rsid w:val="00D31070"/>
    <w:rsid w:val="00E30B4B"/>
    <w:rsid w:val="00E7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43B0"/>
  <w15:chartTrackingRefBased/>
  <w15:docId w15:val="{4E5D005F-6705-442F-835C-E8706149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Augury El Rayeb</dc:creator>
  <cp:keywords/>
  <dc:description/>
  <cp:lastModifiedBy>Augury El Rayeb</cp:lastModifiedBy>
  <cp:revision>9</cp:revision>
  <dcterms:created xsi:type="dcterms:W3CDTF">2020-11-23T07:41:00Z</dcterms:created>
  <dcterms:modified xsi:type="dcterms:W3CDTF">2020-11-30T07:19:00Z</dcterms:modified>
</cp:coreProperties>
</file>