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bookmarkStart w:id="0" w:name="_GoBack"/>
            <w:bookmarkEnd w:id="0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Issue/Revisi</w:t>
            </w:r>
          </w:p>
        </w:tc>
        <w:tc>
          <w:tcPr>
            <w:tcW w:w="423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</w:p>
        </w:tc>
        <w:tc>
          <w:tcPr>
            <w:tcW w:w="2250" w:type="dxa"/>
            <w:vAlign w:val="center"/>
          </w:tcPr>
          <w:p w:rsidR="008E7A15" w:rsidRPr="00D23A8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D23A87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22 Agustus 2017</w:t>
            </w:r>
          </w:p>
        </w:tc>
      </w:tr>
      <w:tr w:rsidR="00530878" w:rsidRPr="00EC59FD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Mata Kuliah</w:t>
            </w:r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D23A87" w:rsidRDefault="00530878" w:rsidP="00D23A87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23A8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Sistem Pendukung Keputusan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D23A87" w:rsidRDefault="00530878" w:rsidP="00D23A87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D23A8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INF529</w:t>
            </w:r>
          </w:p>
        </w:tc>
      </w:tr>
      <w:tr w:rsidR="00530878" w:rsidRPr="00EC59FD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D23A87" w:rsidRDefault="00530878" w:rsidP="00D23A87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Kuliah </w:t>
            </w:r>
            <w:r w:rsidR="00D23A8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Pilihan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D23A87" w:rsidRDefault="00530878" w:rsidP="00D23A87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23A8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5</w:t>
            </w:r>
          </w:p>
        </w:tc>
      </w:tr>
      <w:tr w:rsidR="00530878" w:rsidRPr="00EC59FD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Pengampu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D23A87" w:rsidRDefault="00530878" w:rsidP="00D23A87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23A8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Safitri Jaya, S.Kom, M.T.I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D23A87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23A8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3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sks</w:t>
            </w:r>
          </w:p>
        </w:tc>
      </w:tr>
      <w:tr w:rsidR="008E7A15" w:rsidRPr="00EC59FD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Pengampu</w:t>
            </w:r>
          </w:p>
          <w:p w:rsidR="00A21FCD" w:rsidRP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</w:p>
          <w:p w:rsidR="00A21FCD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Dekan </w:t>
            </w:r>
          </w:p>
          <w:p w:rsidR="008E7A15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</w:p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865"/>
        <w:gridCol w:w="2668"/>
        <w:gridCol w:w="3694"/>
      </w:tblGrid>
      <w:tr w:rsidR="00657720" w:rsidRPr="00657720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8239A8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  <w:lang w:val="id-ID"/>
              </w:rPr>
            </w:pPr>
            <w:r w:rsidRPr="00657720">
              <w:rPr>
                <w:rFonts w:ascii="Arial" w:hAnsi="Arial" w:cs="Arial"/>
                <w:b/>
              </w:rPr>
              <w:t>Capaian Pembelajaran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B1195" w:rsidRPr="00657720" w:rsidRDefault="005B1195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:rsidR="005B1195" w:rsidRDefault="005B1195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B7F19" w:rsidRDefault="00AB7F19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239A8" w:rsidRPr="008239A8" w:rsidRDefault="008239A8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KU5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5B1195" w:rsidRDefault="008239A8" w:rsidP="00AB7F19">
            <w:pPr>
              <w:pStyle w:val="NoSpacing"/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Menunjukkan sikap bertanggungjawab atas pekerjaan di bidang keahliannya secara mandiri;</w:t>
            </w:r>
          </w:p>
          <w:p w:rsidR="00AB7F19" w:rsidRDefault="00AB7F19" w:rsidP="00AB7F19">
            <w:pPr>
              <w:pStyle w:val="NoSpacing"/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8239A8" w:rsidRPr="008239A8" w:rsidRDefault="008239A8" w:rsidP="00AB7F19">
            <w:pPr>
              <w:pStyle w:val="NoSpacing"/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Mampu mengambil keputusan secara tepat dalam konteks penyelesaian masalah di bidang keahliannya, berdasarkan hasil analisis informasi dan data;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5B1195" w:rsidRDefault="008239A8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KK2</w:t>
            </w:r>
          </w:p>
          <w:p w:rsidR="008239A8" w:rsidRDefault="008239A8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8239A8" w:rsidRDefault="008239A8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8239A8" w:rsidRDefault="008239A8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8239A8" w:rsidRDefault="008239A8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8239A8" w:rsidRDefault="008239A8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KK3</w:t>
            </w:r>
          </w:p>
          <w:p w:rsidR="00AB7F19" w:rsidRDefault="00AB7F19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AB7F19" w:rsidRDefault="00AB7F19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AB7F19" w:rsidRDefault="00AB7F19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AB7F19" w:rsidRDefault="00AB7F19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AB7F19" w:rsidRDefault="00AB7F19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AB7F19" w:rsidRPr="008239A8" w:rsidRDefault="00AB7F19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KK4</w:t>
            </w:r>
          </w:p>
        </w:tc>
        <w:tc>
          <w:tcPr>
            <w:tcW w:w="6566" w:type="dxa"/>
            <w:gridSpan w:val="2"/>
            <w:vAlign w:val="center"/>
          </w:tcPr>
          <w:p w:rsidR="005B1195" w:rsidRDefault="008239A8" w:rsidP="00AB7F19">
            <w:pPr>
              <w:pStyle w:val="NoSpacing"/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Mampu mengembangkan sistem dengan cara melakukan perencanaan, analisis, desain, penerapan, pengujian, dan pemeliharaan sistem untuk menghasilkan sebuah solusi yang relevan, akurat dan tepat, sesuai dengan kebutuhan pengguna;</w:t>
            </w:r>
          </w:p>
          <w:p w:rsidR="008239A8" w:rsidRPr="008239A8" w:rsidRDefault="008239A8" w:rsidP="00AB7F19">
            <w:pPr>
              <w:pStyle w:val="NoSpacing"/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B1195" w:rsidRDefault="008239A8" w:rsidP="00AB7F19">
            <w:pPr>
              <w:pStyle w:val="NoSpacing"/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Mampu menguasai algoritma dan kompleksitas dengan cara mempelajari konsep-konsep sentral dan kecakapan yang dibutuhkan untuk merancang, menerapkan, dan menganalisis algoritma yang digunakan untuk pemodelan dan desain sistem berbasis komputer</w:t>
            </w:r>
            <w:r w:rsidR="00AB7F19">
              <w:rPr>
                <w:rFonts w:ascii="Arial" w:hAnsi="Arial" w:cs="Arial"/>
                <w:lang w:val="id-ID"/>
              </w:rPr>
              <w:t>;</w:t>
            </w:r>
          </w:p>
          <w:p w:rsidR="00AB7F19" w:rsidRDefault="00AB7F19" w:rsidP="00AB7F19">
            <w:pPr>
              <w:pStyle w:val="NoSpacing"/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AB7F19" w:rsidRPr="008239A8" w:rsidRDefault="00AB7F19" w:rsidP="00AB7F19">
            <w:pPr>
              <w:pStyle w:val="NoSpacing"/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Mampu memanfaatkan pengetahuan di bidang sistem cerdas yang dimiliki terkait dengan pengembangan sistem cerdas yang dapat mempelajari pola data, mengekstrak informasi, </w:t>
            </w:r>
            <w:r>
              <w:rPr>
                <w:rFonts w:ascii="Arial" w:hAnsi="Arial" w:cs="Arial"/>
                <w:lang w:val="id-ID"/>
              </w:rPr>
              <w:lastRenderedPageBreak/>
              <w:t>kemampuan belajar, dengan tujuan untuk menghasilkan solusi yang dapat diterima secara optimal.</w:t>
            </w: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lastRenderedPageBreak/>
              <w:t>Deskripsi Singkat MK</w:t>
            </w:r>
          </w:p>
        </w:tc>
        <w:tc>
          <w:tcPr>
            <w:tcW w:w="7436" w:type="dxa"/>
            <w:gridSpan w:val="3"/>
          </w:tcPr>
          <w:p w:rsidR="005B1195" w:rsidRPr="009A0568" w:rsidRDefault="00130B58" w:rsidP="009A0568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 w:rsidRPr="009A0568">
              <w:rPr>
                <w:rFonts w:ascii="Arial" w:hAnsi="Arial" w:cs="Arial"/>
              </w:rPr>
              <w:t xml:space="preserve">Mata kuliah ini membahas tentang konsep sistem pendukung keputusan serta penerapannya. Secara khusus pada matakuliah ini akan diberikan kemampuan dalam hal membuat model solusi untuk kasus-kasus tertentu (dalam bidang bisnis) dengan menerapkan prinsip-prinsip sistem pendukung keputusan diantaranya </w:t>
            </w:r>
            <w:r w:rsidRPr="009A0568">
              <w:rPr>
                <w:rFonts w:ascii="Arial" w:hAnsi="Arial" w:cs="Arial"/>
                <w:i/>
              </w:rPr>
              <w:t>forecasting</w:t>
            </w:r>
            <w:r w:rsidRPr="009A0568">
              <w:rPr>
                <w:rFonts w:ascii="Arial" w:hAnsi="Arial" w:cs="Arial"/>
              </w:rPr>
              <w:t xml:space="preserve">, simulasi, dan </w:t>
            </w:r>
            <w:r w:rsidRPr="009A0568">
              <w:rPr>
                <w:rFonts w:ascii="Arial" w:hAnsi="Arial" w:cs="Arial"/>
                <w:i/>
              </w:rPr>
              <w:t>Analytical Hierarchy Process</w:t>
            </w:r>
            <w:r w:rsidRPr="009A0568">
              <w:rPr>
                <w:rFonts w:ascii="Arial" w:hAnsi="Arial" w:cs="Arial"/>
              </w:rPr>
              <w:t xml:space="preserve"> (AHP). Selain itu, akan dibahas juga mengenai Intelegent DSS.</w:t>
            </w: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Materi Pemebelajaran/Pokok Bahasan</w:t>
            </w:r>
          </w:p>
        </w:tc>
        <w:tc>
          <w:tcPr>
            <w:tcW w:w="7436" w:type="dxa"/>
            <w:gridSpan w:val="3"/>
            <w:vAlign w:val="center"/>
          </w:tcPr>
          <w:p w:rsidR="004D70A9" w:rsidRPr="009A0568" w:rsidRDefault="009A0568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Sistem Pendukung Manajemen </w:t>
            </w:r>
          </w:p>
          <w:p w:rsidR="009A0568" w:rsidRPr="009A0568" w:rsidRDefault="009A0568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Sistem Pengambilan Keputusan, Pemodelan, dan Pendukung</w:t>
            </w:r>
          </w:p>
          <w:p w:rsidR="009A0568" w:rsidRPr="009A0568" w:rsidRDefault="009A0568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Sistem Pendukung Keputusan</w:t>
            </w:r>
          </w:p>
          <w:p w:rsidR="009A0568" w:rsidRPr="009A0568" w:rsidRDefault="009A0568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Pemodelan dan Analisis</w:t>
            </w:r>
          </w:p>
          <w:p w:rsidR="009A0568" w:rsidRPr="009A0568" w:rsidRDefault="009A0568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Kecerdasan Bisnis : Data Warehousing, Akuisisi Data, Data Mining, Analitik Bisnis, dan Visualisasi</w:t>
            </w:r>
          </w:p>
          <w:p w:rsidR="009A0568" w:rsidRPr="009A0568" w:rsidRDefault="009A0568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Pengembangan Sistem Pendukung Keputusan</w:t>
            </w:r>
          </w:p>
          <w:p w:rsidR="009A0568" w:rsidRPr="009A0568" w:rsidRDefault="009A0568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Teknologi Komputasi Kolaboratif : Sistem Pendukung Kelompok (GSS)</w:t>
            </w:r>
          </w:p>
          <w:p w:rsidR="009A0568" w:rsidRPr="009A0568" w:rsidRDefault="009A0568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Sistem Informasi Perusahaan</w:t>
            </w:r>
          </w:p>
          <w:p w:rsidR="005B1195" w:rsidRPr="009A0568" w:rsidRDefault="009A0568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Manajemen Pengetahuan</w:t>
            </w:r>
          </w:p>
        </w:tc>
      </w:tr>
      <w:tr w:rsidR="004D70A9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Pustaka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Utama</w:t>
            </w: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9A0568" w:rsidRDefault="009A0568" w:rsidP="009A0568">
            <w:pPr>
              <w:pStyle w:val="NoSpacing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Efraim Turban</w:t>
            </w:r>
            <w:r w:rsidR="00193CA7">
              <w:rPr>
                <w:rFonts w:ascii="Arial" w:hAnsi="Arial" w:cs="Arial"/>
                <w:lang w:val="id-ID"/>
              </w:rPr>
              <w:t xml:space="preserve">, Jay E.Aronson, Ting Peng Liang : Decision Support Systems and Intelligent System </w:t>
            </w:r>
            <w:r>
              <w:rPr>
                <w:rFonts w:ascii="Arial" w:hAnsi="Arial" w:cs="Arial"/>
                <w:lang w:val="id-ID"/>
              </w:rPr>
              <w:t>(20</w:t>
            </w:r>
            <w:r w:rsidR="00193CA7">
              <w:rPr>
                <w:rFonts w:ascii="Arial" w:hAnsi="Arial" w:cs="Arial"/>
                <w:lang w:val="id-ID"/>
              </w:rPr>
              <w:t>10)</w:t>
            </w:r>
          </w:p>
          <w:p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Pendukung</w:t>
            </w: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B1195" w:rsidRPr="00657720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Media Pembelajaran</w:t>
            </w:r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 Lunak: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 Keras:</w:t>
            </w:r>
          </w:p>
        </w:tc>
      </w:tr>
      <w:tr w:rsidR="005B1195" w:rsidRPr="00657720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5B1195" w:rsidRPr="00657720" w:rsidRDefault="005B1195" w:rsidP="00193CA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5B1195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5B1195" w:rsidP="00193CA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Mata Kuliah Prasyarat</w:t>
            </w:r>
          </w:p>
        </w:tc>
        <w:tc>
          <w:tcPr>
            <w:tcW w:w="7436" w:type="dxa"/>
            <w:gridSpan w:val="3"/>
            <w:vAlign w:val="center"/>
          </w:tcPr>
          <w:p w:rsidR="005B1195" w:rsidRDefault="000A7618" w:rsidP="009A0568">
            <w:pPr>
              <w:pStyle w:val="NoSpacing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Rekayasa Perangkat Lunak</w:t>
            </w:r>
          </w:p>
          <w:p w:rsidR="000A7618" w:rsidRPr="000A7618" w:rsidRDefault="000A7618" w:rsidP="009A0568">
            <w:pPr>
              <w:pStyle w:val="NoSpacing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Sistem Basis Data</w:t>
            </w:r>
          </w:p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7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7F42E3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EF00BA" w:rsidRPr="007F42E3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ke-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(Kemampuan Akhir yang Diharapkan)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 &amp; Bentuk Penilaian</w:t>
            </w:r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 Pembelajaran (Estimasi Waktu)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 Pembelajaran (Pustaka)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 Penilaian (%)</w:t>
            </w:r>
          </w:p>
        </w:tc>
      </w:tr>
      <w:tr w:rsidR="00EF00BA" w:rsidRPr="007F42E3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EF00BA" w:rsidRPr="007F42E3" w:rsidTr="00923CEA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AB7F19" w:rsidRDefault="00AB7F1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:rsidR="004D70A9" w:rsidRPr="00DB1D1F" w:rsidRDefault="00DB1D1F" w:rsidP="007615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7" w:hanging="27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memahami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perkuliahan, sistem penilaian, dan tata tertib kuliah;</w:t>
            </w:r>
          </w:p>
          <w:p w:rsidR="00DB1D1F" w:rsidRPr="007F42E3" w:rsidRDefault="00DB1D1F" w:rsidP="007615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7" w:hanging="27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maksud dan tujuan dari kuliah sistem pendukung keputusan</w:t>
            </w:r>
          </w:p>
          <w:p w:rsidR="004D70A9" w:rsidRPr="007F42E3" w:rsidRDefault="004D70A9" w:rsidP="0076153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:rsidR="007F42E3" w:rsidRPr="00180EEA" w:rsidRDefault="00761532" w:rsidP="0076153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20" w:hanging="22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Kemampuan</w:t>
            </w:r>
            <w:r w:rsidR="00180EEA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menjelaskan maksud, tujuan dan capaian dari perkuliahan</w:t>
            </w:r>
          </w:p>
          <w:p w:rsidR="00180EEA" w:rsidRPr="007F42E3" w:rsidRDefault="00761532" w:rsidP="0076153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20" w:hanging="22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Kemampuan</w:t>
            </w:r>
            <w:r w:rsidR="00180EEA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menjelaskan maksud dari proses pengambilan keputusan</w:t>
            </w:r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EF00BA" w:rsidRPr="00EF00BA" w:rsidRDefault="00EF00BA" w:rsidP="00EF00B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D</w:t>
            </w:r>
            <w:r w:rsidRPr="00EF00BA">
              <w:rPr>
                <w:rFonts w:ascii="Arial" w:eastAsia="MS Gothic" w:hAnsi="Arial" w:cs="Arial"/>
                <w:sz w:val="18"/>
                <w:szCs w:val="18"/>
                <w:lang w:val="id-ID"/>
              </w:rPr>
              <w:t>iskusi dan tanya jawab</w:t>
            </w:r>
          </w:p>
          <w:p w:rsidR="007F42E3" w:rsidRPr="00EF00BA" w:rsidRDefault="007F42E3" w:rsidP="00EF00BA">
            <w:pPr>
              <w:spacing w:after="0" w:line="240" w:lineRule="auto"/>
              <w:ind w:left="360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[TM: </w:t>
            </w:r>
            <w:r w:rsidR="00AB7F19"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</w:t>
            </w:r>
            <w:r w:rsidR="00761532">
              <w:rPr>
                <w:rFonts w:ascii="Arial" w:eastAsia="MS Gothic" w:hAnsi="Arial" w:cs="Arial"/>
                <w:sz w:val="18"/>
                <w:szCs w:val="18"/>
                <w:lang w:val="id-ID"/>
              </w:rPr>
              <w:t>3</w:t>
            </w:r>
            <w:r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7F42E3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18" w:space="0" w:color="C00000"/>
            </w:tcBorders>
            <w:hideMark/>
          </w:tcPr>
          <w:p w:rsidR="00AB7F19" w:rsidRDefault="00AB7F19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RPS</w:t>
            </w:r>
          </w:p>
          <w:p w:rsidR="00AB7F19" w:rsidRDefault="00AB7F19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Kontrak kuliah</w:t>
            </w:r>
          </w:p>
          <w:p w:rsidR="004D70A9" w:rsidRPr="00AB7F19" w:rsidRDefault="00AB7F19" w:rsidP="00AB7F1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Pengantar Pengambilan Keputusan</w:t>
            </w: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:rsidR="004D70A9" w:rsidRPr="00761532" w:rsidRDefault="0076153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EF00BA" w:rsidRPr="007F42E3" w:rsidTr="00923CEA">
        <w:trPr>
          <w:trHeight w:val="916"/>
        </w:trPr>
        <w:tc>
          <w:tcPr>
            <w:tcW w:w="856" w:type="dxa"/>
            <w:vAlign w:val="center"/>
          </w:tcPr>
          <w:p w:rsidR="004D70A9" w:rsidRPr="00AB7F19" w:rsidRDefault="00AB7F1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2639" w:type="dxa"/>
          </w:tcPr>
          <w:p w:rsidR="004D70A9" w:rsidRDefault="00EF00BA" w:rsidP="007615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bagaimana teknologi-teknologi komputer dapat membantu para manajer menjalankan tugasnya;</w:t>
            </w:r>
          </w:p>
          <w:p w:rsidR="00EF00BA" w:rsidRDefault="00EF00BA" w:rsidP="007615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mengetahui berbagai tipe sistem pendukung keputusan yang digunakan dalam praktik;</w:t>
            </w:r>
          </w:p>
          <w:p w:rsidR="00EF00BA" w:rsidRPr="00EF00BA" w:rsidRDefault="00EF00BA" w:rsidP="007615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dasar-dasar pengambilan keputusan</w:t>
            </w:r>
          </w:p>
        </w:tc>
        <w:tc>
          <w:tcPr>
            <w:tcW w:w="2373" w:type="dxa"/>
          </w:tcPr>
          <w:p w:rsidR="00EF00BA" w:rsidRDefault="00EF00BA" w:rsidP="007615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menjelaskan bagaimana teknologi-teknologi komputer dapat membantu para manajer menjalankan tugasnya;</w:t>
            </w:r>
          </w:p>
          <w:p w:rsidR="00EF00BA" w:rsidRPr="00EF00BA" w:rsidRDefault="00EF00BA" w:rsidP="007615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EF00B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menjelaskan berbagai tipe sistem pendukung keputusan yang digunakan dalam praktik;</w:t>
            </w:r>
          </w:p>
          <w:p w:rsidR="00EF00BA" w:rsidRPr="00EF00BA" w:rsidRDefault="00EF00BA" w:rsidP="007615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menjelaskan dasar-dasar pengambilan keputusan</w:t>
            </w:r>
          </w:p>
        </w:tc>
        <w:tc>
          <w:tcPr>
            <w:tcW w:w="2160" w:type="dxa"/>
          </w:tcPr>
          <w:p w:rsidR="00EF00BA" w:rsidRDefault="00EF00BA" w:rsidP="00EF00B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EF00BA" w:rsidRDefault="00EF00BA" w:rsidP="00EF00B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EF00BA" w:rsidRDefault="00EF00BA" w:rsidP="00EF00B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F00BA" w:rsidRDefault="00EF00BA" w:rsidP="00EF00B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4D70A9" w:rsidRPr="00EF00BA" w:rsidRDefault="00EF00BA" w:rsidP="00EF00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 dan tanya jawab</w:t>
            </w:r>
          </w:p>
        </w:tc>
        <w:tc>
          <w:tcPr>
            <w:tcW w:w="2035" w:type="dxa"/>
          </w:tcPr>
          <w:p w:rsidR="00761532" w:rsidRDefault="00761532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[TM: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3</w:t>
            </w:r>
            <w:r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4D70A9" w:rsidRPr="007F42E3" w:rsidRDefault="004D70A9" w:rsidP="00AB7F1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4D70A9" w:rsidRDefault="00F35B15" w:rsidP="0076153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Pendukung Manajemen :</w:t>
            </w:r>
          </w:p>
          <w:p w:rsidR="00F35B15" w:rsidRDefault="00F35B15" w:rsidP="0040419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93" w:hanging="29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Manajer dan pengambilan keputusan</w:t>
            </w:r>
            <w:r w:rsidR="000A761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;</w:t>
            </w:r>
          </w:p>
          <w:p w:rsidR="00F35B15" w:rsidRDefault="00F35B15" w:rsidP="0040419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93" w:hanging="29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Pengambilan keputusan manajerial dan sistem informasi</w:t>
            </w:r>
            <w:r w:rsidR="000A761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;</w:t>
            </w:r>
          </w:p>
          <w:p w:rsidR="00F35B15" w:rsidRDefault="00F35B15" w:rsidP="0040419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93" w:hanging="29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Manajer dan dukungan komputer</w:t>
            </w:r>
            <w:r w:rsidR="000A761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;</w:t>
            </w:r>
          </w:p>
          <w:p w:rsidR="00F35B15" w:rsidRPr="00F35B15" w:rsidRDefault="00F35B15" w:rsidP="0040419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93" w:hanging="29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Pendukung Keputusan Terkomputerisasi dan Dukungan Teknologi</w:t>
            </w:r>
            <w:r w:rsidR="000A761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;</w:t>
            </w:r>
          </w:p>
          <w:p w:rsidR="00F35B15" w:rsidRPr="00F35B15" w:rsidRDefault="00F35B1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4D70A9" w:rsidRPr="00761532" w:rsidRDefault="0076153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EF00BA" w:rsidRPr="007F42E3" w:rsidTr="00923CEA">
        <w:trPr>
          <w:trHeight w:val="665"/>
        </w:trPr>
        <w:tc>
          <w:tcPr>
            <w:tcW w:w="856" w:type="dxa"/>
            <w:vAlign w:val="center"/>
          </w:tcPr>
          <w:p w:rsidR="004D70A9" w:rsidRPr="00761532" w:rsidRDefault="0076153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</w:t>
            </w:r>
            <w:r w:rsidR="00E73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, 4</w:t>
            </w:r>
          </w:p>
        </w:tc>
        <w:tc>
          <w:tcPr>
            <w:tcW w:w="2639" w:type="dxa"/>
          </w:tcPr>
          <w:p w:rsidR="00761532" w:rsidRDefault="00761532" w:rsidP="0076153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isu-isu kunci dalam pengambilan keputusan;</w:t>
            </w:r>
          </w:p>
          <w:p w:rsidR="00761532" w:rsidRDefault="00761532" w:rsidP="0076153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bagaimana World Wide Web/Internet mempengaruhi sistem pendukung keputusan;</w:t>
            </w:r>
          </w:p>
          <w:p w:rsidR="00761532" w:rsidRPr="00761532" w:rsidRDefault="00761532" w:rsidP="0076153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mengapa diperlukan teknologi komputer untuk pengambilan keputusan modern.</w:t>
            </w:r>
          </w:p>
        </w:tc>
        <w:tc>
          <w:tcPr>
            <w:tcW w:w="2373" w:type="dxa"/>
          </w:tcPr>
          <w:p w:rsidR="00761532" w:rsidRDefault="00761532" w:rsidP="007615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1" w:hanging="361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menjelaskan isu-isu kunci dalam pengambilan keputusan;</w:t>
            </w:r>
          </w:p>
          <w:p w:rsidR="00761532" w:rsidRPr="00761532" w:rsidRDefault="00761532" w:rsidP="007615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1" w:hanging="361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6153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menjelaskan bagaimana World Wide Web/Internet mempengaruhi sistem pendukung keputusan;</w:t>
            </w:r>
          </w:p>
          <w:p w:rsidR="00761532" w:rsidRPr="00761532" w:rsidRDefault="00761532" w:rsidP="007615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1" w:hanging="361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menjelaskan mengapa diperlukan teknologi komputer untuk pengambilan keputusan modern.</w:t>
            </w:r>
          </w:p>
        </w:tc>
        <w:tc>
          <w:tcPr>
            <w:tcW w:w="2160" w:type="dxa"/>
          </w:tcPr>
          <w:p w:rsidR="00761532" w:rsidRDefault="00761532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761532" w:rsidRDefault="00761532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761532" w:rsidRDefault="00761532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61532" w:rsidRDefault="00761532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761532" w:rsidRPr="00761532" w:rsidRDefault="00761532" w:rsidP="007615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15" w:hanging="115"/>
              <w:rPr>
                <w:rFonts w:ascii="Arial" w:eastAsia="MS Gothic" w:hAnsi="Arial" w:cs="Arial"/>
                <w:sz w:val="18"/>
                <w:szCs w:val="18"/>
              </w:rPr>
            </w:pPr>
            <w:r w:rsidRPr="00761532">
              <w:rPr>
                <w:rFonts w:ascii="Arial" w:eastAsia="MS Gothic" w:hAnsi="Arial" w:cs="Arial"/>
                <w:sz w:val="18"/>
                <w:szCs w:val="18"/>
                <w:lang w:val="id-ID"/>
              </w:rPr>
              <w:t>Diskusi dan tanya jawab</w:t>
            </w:r>
          </w:p>
          <w:p w:rsidR="00761532" w:rsidRPr="00761532" w:rsidRDefault="00761532" w:rsidP="007615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15" w:hanging="11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2035" w:type="dxa"/>
          </w:tcPr>
          <w:p w:rsidR="004D70A9" w:rsidRDefault="00B033B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</w:t>
            </w:r>
          </w:p>
          <w:p w:rsidR="00B033B7" w:rsidRDefault="00E7308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[TM : 2</w:t>
            </w:r>
            <w:r w:rsidR="00B033B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x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@ </w:t>
            </w:r>
            <w:r w:rsidR="00B033B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</w:t>
            </w:r>
            <w:r w:rsidR="00521CB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</w:t>
            </w:r>
            <w:r w:rsidR="00B033B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x50”)]</w:t>
            </w:r>
          </w:p>
          <w:p w:rsidR="00B033B7" w:rsidRDefault="00B033B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B033B7" w:rsidRDefault="00B033B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 1 : studi kasus Sistem pendukung manajemen</w:t>
            </w:r>
          </w:p>
          <w:p w:rsidR="00B033B7" w:rsidRPr="00B033B7" w:rsidRDefault="00B033B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BT + BM (1+1) x (2x50”)</w:t>
            </w:r>
          </w:p>
        </w:tc>
        <w:tc>
          <w:tcPr>
            <w:tcW w:w="2195" w:type="dxa"/>
          </w:tcPr>
          <w:p w:rsidR="004D70A9" w:rsidRDefault="000A761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Pendukung Keputusan :</w:t>
            </w:r>
          </w:p>
          <w:p w:rsidR="000A7618" w:rsidRDefault="000A7618" w:rsidP="0040419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Kerangka kerja pendukung keputusan;</w:t>
            </w:r>
          </w:p>
          <w:p w:rsidR="000A7618" w:rsidRDefault="000A7618" w:rsidP="0040419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Konsep sistem pendukung keputusan;</w:t>
            </w:r>
          </w:p>
          <w:p w:rsidR="000A7618" w:rsidRDefault="000A7618" w:rsidP="0040419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pendukung kelompok (GSS);</w:t>
            </w:r>
          </w:p>
          <w:p w:rsidR="000A7618" w:rsidRDefault="000A7618" w:rsidP="0040419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informasi perusahaan (EIS);</w:t>
            </w:r>
          </w:p>
          <w:p w:rsidR="000A7618" w:rsidRDefault="000A7618" w:rsidP="0040419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manajemen pengetahuan (KMS);</w:t>
            </w:r>
          </w:p>
          <w:p w:rsidR="000A7618" w:rsidRDefault="000A7618" w:rsidP="0040419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pakar (ES)</w:t>
            </w:r>
            <w:r w:rsidR="00E73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;</w:t>
            </w:r>
          </w:p>
          <w:p w:rsidR="00E7308D" w:rsidRDefault="00E7308D" w:rsidP="0040419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Jaringan saraf tiruan (ANN);</w:t>
            </w:r>
          </w:p>
          <w:p w:rsidR="00E7308D" w:rsidRDefault="00E7308D" w:rsidP="0040419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DSS cerdas tingkat lanjut;</w:t>
            </w:r>
          </w:p>
          <w:p w:rsidR="00E7308D" w:rsidRPr="000A7618" w:rsidRDefault="00E7308D" w:rsidP="0040419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pendukung hibrid.</w:t>
            </w:r>
          </w:p>
        </w:tc>
        <w:tc>
          <w:tcPr>
            <w:tcW w:w="1030" w:type="dxa"/>
          </w:tcPr>
          <w:p w:rsidR="004D70A9" w:rsidRPr="00E7308D" w:rsidRDefault="00E7308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E7308D" w:rsidRPr="007F42E3" w:rsidTr="00923CEA">
        <w:trPr>
          <w:trHeight w:val="665"/>
        </w:trPr>
        <w:tc>
          <w:tcPr>
            <w:tcW w:w="856" w:type="dxa"/>
            <w:vAlign w:val="center"/>
          </w:tcPr>
          <w:p w:rsidR="00E7308D" w:rsidRDefault="00E7308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5, 6</w:t>
            </w:r>
          </w:p>
        </w:tc>
        <w:tc>
          <w:tcPr>
            <w:tcW w:w="2639" w:type="dxa"/>
          </w:tcPr>
          <w:p w:rsidR="00E7308D" w:rsidRDefault="00E7308D" w:rsidP="00E730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dasar-dasar konseptual pengambilan keputusan;</w:t>
            </w:r>
          </w:p>
          <w:p w:rsidR="00E7308D" w:rsidRDefault="00E7308D" w:rsidP="00E730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pendekatan sistem;</w:t>
            </w:r>
          </w:p>
          <w:p w:rsidR="00E7308D" w:rsidRDefault="00E7308D" w:rsidP="00E730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empat fase pengambilan keputusan yaitu : intelegensi, desain, pilihan dan implementasi;</w:t>
            </w:r>
          </w:p>
          <w:p w:rsidR="00E7308D" w:rsidRDefault="00E7308D" w:rsidP="00E730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mengetahui konsep-konsep rasionalitas dan hubungannya dengan pengambilan keputusan;</w:t>
            </w:r>
          </w:p>
          <w:p w:rsidR="00E7308D" w:rsidRDefault="00E7308D" w:rsidP="00E730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dapat membedakan konsep membuat pilihan dan membangun prinsip memilih.</w:t>
            </w:r>
          </w:p>
        </w:tc>
        <w:tc>
          <w:tcPr>
            <w:tcW w:w="2373" w:type="dxa"/>
          </w:tcPr>
          <w:p w:rsidR="00E7308D" w:rsidRDefault="00E7308D" w:rsidP="00E730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1" w:hanging="361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menjelaskan dasar-dasar konseptual pengambilan keputusan;</w:t>
            </w:r>
          </w:p>
          <w:p w:rsidR="00E7308D" w:rsidRDefault="00E7308D" w:rsidP="00E730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1" w:hanging="361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menjelaskan proses pendekatan sistem;</w:t>
            </w:r>
          </w:p>
          <w:p w:rsidR="00E7308D" w:rsidRDefault="00E7308D" w:rsidP="00E730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1" w:hanging="361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menjelaskan empat fase pengambilan keputusan yaitu : intelegensi, desain, pilihan dan implementasi;</w:t>
            </w:r>
          </w:p>
          <w:p w:rsidR="00E7308D" w:rsidRDefault="00E7308D" w:rsidP="00E730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1" w:hanging="361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menjelaskan konsep-konsep rasionalitas dan hubungannya dengan pengambilan keputusan;</w:t>
            </w:r>
          </w:p>
          <w:p w:rsidR="00E7308D" w:rsidRPr="00E7308D" w:rsidRDefault="00E7308D" w:rsidP="00E730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1" w:hanging="361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membedakan konsep membuat pilihan dan membangun prinsip memilih.</w:t>
            </w:r>
          </w:p>
        </w:tc>
        <w:tc>
          <w:tcPr>
            <w:tcW w:w="2160" w:type="dxa"/>
          </w:tcPr>
          <w:p w:rsidR="00E7308D" w:rsidRDefault="00404193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Kriteria :</w:t>
            </w:r>
          </w:p>
          <w:p w:rsidR="00404193" w:rsidRDefault="00404193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Ketepatan dan penguasaan</w:t>
            </w:r>
          </w:p>
          <w:p w:rsidR="00404193" w:rsidRDefault="00404193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:rsidR="00404193" w:rsidRDefault="00404193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Bentuk penilaian :</w:t>
            </w:r>
          </w:p>
          <w:p w:rsidR="00404193" w:rsidRDefault="00404193" w:rsidP="004041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15" w:hanging="142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Diskusi dan tanya jawab</w:t>
            </w:r>
          </w:p>
          <w:p w:rsidR="00404193" w:rsidRPr="00404193" w:rsidRDefault="00404193" w:rsidP="004041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15" w:hanging="142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2035" w:type="dxa"/>
          </w:tcPr>
          <w:p w:rsidR="00404193" w:rsidRDefault="0040419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</w:t>
            </w:r>
          </w:p>
          <w:p w:rsidR="00E7308D" w:rsidRDefault="0040419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[TM : 2x @ (</w:t>
            </w:r>
            <w:r w:rsidR="00521CB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x50”)]</w:t>
            </w:r>
          </w:p>
          <w:p w:rsidR="00404193" w:rsidRDefault="0040419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04193" w:rsidRDefault="0040419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 2 : studi kasus pengambilan keputusan dalam manajemen</w:t>
            </w:r>
          </w:p>
          <w:p w:rsidR="00404193" w:rsidRDefault="0040419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BT + BM (1+1) x (2x50”)</w:t>
            </w:r>
          </w:p>
        </w:tc>
        <w:tc>
          <w:tcPr>
            <w:tcW w:w="2195" w:type="dxa"/>
          </w:tcPr>
          <w:p w:rsidR="00E7308D" w:rsidRDefault="0040419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pengambilan keputusan, pemodelan, dan pendukung :</w:t>
            </w:r>
          </w:p>
          <w:p w:rsidR="00404193" w:rsidRDefault="00404193" w:rsidP="00404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Sketsa pembukaan : Standard motor products beralih ke pengambilan keputusan berbasis tim;</w:t>
            </w:r>
          </w:p>
          <w:p w:rsidR="00404193" w:rsidRDefault="00404193" w:rsidP="00404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Pengambilan keputusan;</w:t>
            </w:r>
          </w:p>
          <w:p w:rsidR="00404193" w:rsidRDefault="00404193" w:rsidP="00404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Sistem;</w:t>
            </w:r>
          </w:p>
          <w:p w:rsidR="00404193" w:rsidRDefault="00404193" w:rsidP="00404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Model;</w:t>
            </w:r>
          </w:p>
          <w:p w:rsidR="00404193" w:rsidRDefault="00404193" w:rsidP="00404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Fase-fase proses pengambilan keputusan;</w:t>
            </w:r>
          </w:p>
          <w:p w:rsidR="00404193" w:rsidRDefault="00404193" w:rsidP="00404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Pengambilan keputusan : fase inteligensi;</w:t>
            </w:r>
          </w:p>
          <w:p w:rsidR="00404193" w:rsidRDefault="00404193" w:rsidP="00404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Pengambilan keputusan : fase desain;</w:t>
            </w:r>
          </w:p>
          <w:p w:rsidR="00404193" w:rsidRDefault="00404193" w:rsidP="00404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Pengambilan keputusan : fase pilihan;</w:t>
            </w:r>
          </w:p>
          <w:p w:rsidR="00404193" w:rsidRDefault="00404193" w:rsidP="00404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Pengambilan keputusan : fase implementasi;</w:t>
            </w:r>
          </w:p>
          <w:p w:rsidR="00404193" w:rsidRPr="00404193" w:rsidRDefault="00404193" w:rsidP="00404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pembuat keputusan.</w:t>
            </w:r>
          </w:p>
        </w:tc>
        <w:tc>
          <w:tcPr>
            <w:tcW w:w="1030" w:type="dxa"/>
          </w:tcPr>
          <w:p w:rsidR="00E7308D" w:rsidRDefault="004B4E7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381D0B" w:rsidRPr="007F42E3" w:rsidTr="00521CB2">
        <w:trPr>
          <w:trHeight w:val="665"/>
        </w:trPr>
        <w:tc>
          <w:tcPr>
            <w:tcW w:w="856" w:type="dxa"/>
            <w:vAlign w:val="center"/>
          </w:tcPr>
          <w:p w:rsidR="00381D0B" w:rsidRDefault="00381D0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</w:t>
            </w:r>
          </w:p>
        </w:tc>
        <w:tc>
          <w:tcPr>
            <w:tcW w:w="2639" w:type="dxa"/>
            <w:vAlign w:val="center"/>
          </w:tcPr>
          <w:p w:rsidR="00381D0B" w:rsidRPr="00381D0B" w:rsidRDefault="00521CB2" w:rsidP="00381D0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dapat menyelesaikan semua persoalan yang berkaitan dengan sistem pengambilan keputusan, pemodelan dan pendukung.</w:t>
            </w:r>
          </w:p>
        </w:tc>
        <w:tc>
          <w:tcPr>
            <w:tcW w:w="2373" w:type="dxa"/>
            <w:vAlign w:val="center"/>
          </w:tcPr>
          <w:p w:rsidR="00381D0B" w:rsidRPr="00381D0B" w:rsidRDefault="00521CB2" w:rsidP="00381D0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dan menyelesaikan setiap tahap dalam fase pengambilan keputusan</w:t>
            </w:r>
          </w:p>
        </w:tc>
        <w:tc>
          <w:tcPr>
            <w:tcW w:w="2160" w:type="dxa"/>
            <w:vAlign w:val="center"/>
          </w:tcPr>
          <w:p w:rsidR="00381D0B" w:rsidRDefault="00521CB2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Kriteria :</w:t>
            </w:r>
          </w:p>
          <w:p w:rsidR="00521CB2" w:rsidRDefault="00521CB2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Ketepatan dan pemahaman</w:t>
            </w:r>
          </w:p>
          <w:p w:rsidR="00521CB2" w:rsidRDefault="00521CB2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:rsidR="00521CB2" w:rsidRDefault="00521CB2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Bentuk penilaian :</w:t>
            </w:r>
          </w:p>
          <w:p w:rsidR="00521CB2" w:rsidRDefault="00521CB2" w:rsidP="0076153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Kuiz</w:t>
            </w:r>
          </w:p>
        </w:tc>
        <w:tc>
          <w:tcPr>
            <w:tcW w:w="2035" w:type="dxa"/>
            <w:vAlign w:val="center"/>
          </w:tcPr>
          <w:p w:rsidR="00521CB2" w:rsidRDefault="00521CB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Review materi : 1x50”</w:t>
            </w:r>
          </w:p>
          <w:p w:rsidR="00381D0B" w:rsidRDefault="00521CB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Kuis :</w:t>
            </w:r>
          </w:p>
          <w:p w:rsidR="00521CB2" w:rsidRDefault="00521CB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TM : 2x50”</w:t>
            </w:r>
          </w:p>
          <w:p w:rsidR="00521CB2" w:rsidRDefault="00521CB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521CB2" w:rsidRDefault="00521CB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BM : 2x50”</w:t>
            </w:r>
          </w:p>
        </w:tc>
        <w:tc>
          <w:tcPr>
            <w:tcW w:w="2195" w:type="dxa"/>
            <w:vAlign w:val="center"/>
          </w:tcPr>
          <w:p w:rsidR="00381D0B" w:rsidRDefault="00521CB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Materi yang dikuiskan adalah materi pertemuan 2 - 6</w:t>
            </w:r>
          </w:p>
        </w:tc>
        <w:tc>
          <w:tcPr>
            <w:tcW w:w="1030" w:type="dxa"/>
            <w:vAlign w:val="center"/>
          </w:tcPr>
          <w:p w:rsidR="00381D0B" w:rsidRDefault="00521CB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23CEA" w:rsidRPr="007F42E3" w:rsidTr="00923CEA">
        <w:trPr>
          <w:trHeight w:val="377"/>
        </w:trPr>
        <w:tc>
          <w:tcPr>
            <w:tcW w:w="856" w:type="dxa"/>
            <w:vAlign w:val="center"/>
          </w:tcPr>
          <w:p w:rsidR="00923CEA" w:rsidRP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2" w:type="dxa"/>
            <w:gridSpan w:val="6"/>
            <w:vAlign w:val="center"/>
          </w:tcPr>
          <w:p w:rsidR="00923CEA" w:rsidRPr="00923CEA" w:rsidRDefault="00923CEA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 Tengah Semester : Melakukan validasi hasil penilaian, evaluasi dan perbaikan proses pembelajaran berikutnya</w:t>
            </w:r>
          </w:p>
        </w:tc>
      </w:tr>
      <w:tr w:rsidR="00EF00B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Default="003E042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2639" w:type="dxa"/>
          </w:tcPr>
          <w:p w:rsidR="00923CEA" w:rsidRPr="003E0422" w:rsidRDefault="003E0422" w:rsidP="003E04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konfigurasi DSS yang mungkin dilakukan;</w:t>
            </w:r>
          </w:p>
          <w:p w:rsidR="003E0422" w:rsidRPr="003E0422" w:rsidRDefault="003E0422" w:rsidP="003E04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karakteristik dan kapabilitas DSS;</w:t>
            </w:r>
          </w:p>
          <w:p w:rsidR="003E0422" w:rsidRPr="003E0422" w:rsidRDefault="003E0422" w:rsidP="003E04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komponen-komponen DSS dan bagaimana komponen tersebut berintegrasi;</w:t>
            </w:r>
          </w:p>
          <w:p w:rsidR="003E0422" w:rsidRPr="003E0422" w:rsidRDefault="003E0422" w:rsidP="003E04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komponen dan struktur masing-masing komponen DSS</w:t>
            </w:r>
          </w:p>
        </w:tc>
        <w:tc>
          <w:tcPr>
            <w:tcW w:w="2373" w:type="dxa"/>
          </w:tcPr>
          <w:p w:rsidR="00923CEA" w:rsidRDefault="003E0422" w:rsidP="003E04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3E042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Kemampuan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untuk memahami konfigurasi DSS yang mungkin dilakukan;</w:t>
            </w:r>
          </w:p>
          <w:p w:rsidR="0065498B" w:rsidRDefault="003E0422" w:rsidP="0065498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karakteristik dan kapabilitas DSS;</w:t>
            </w:r>
          </w:p>
          <w:p w:rsidR="003E0422" w:rsidRPr="0065498B" w:rsidRDefault="003E0422" w:rsidP="0065498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5498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komponen-komponen DSS dan bagaimana komponen tersebut berintegrasi;</w:t>
            </w:r>
          </w:p>
          <w:p w:rsidR="003E0422" w:rsidRPr="003E0422" w:rsidRDefault="0065498B" w:rsidP="003E04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komponen dan struktur masing-masing komponen DSS.</w:t>
            </w:r>
          </w:p>
        </w:tc>
        <w:tc>
          <w:tcPr>
            <w:tcW w:w="2160" w:type="dxa"/>
          </w:tcPr>
          <w:p w:rsidR="00923CEA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 :</w:t>
            </w:r>
          </w:p>
          <w:p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Pemahaman dan penguasaan </w:t>
            </w:r>
          </w:p>
          <w:p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 :</w:t>
            </w:r>
          </w:p>
          <w:p w:rsidR="0065498B" w:rsidRP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 dan tanya jawab</w:t>
            </w:r>
          </w:p>
        </w:tc>
        <w:tc>
          <w:tcPr>
            <w:tcW w:w="2035" w:type="dxa"/>
          </w:tcPr>
          <w:p w:rsidR="0065498B" w:rsidRDefault="0065498B" w:rsidP="0065498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[TM: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3</w:t>
            </w:r>
            <w:r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923CEA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771B6" w:rsidRDefault="008771B6" w:rsidP="008771B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 3 : studi kasus Southwest Airlines</w:t>
            </w:r>
          </w:p>
          <w:p w:rsidR="008771B6" w:rsidRPr="007F42E3" w:rsidRDefault="008771B6" w:rsidP="008771B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BT + BM (1+1) x (2x50”)</w:t>
            </w:r>
          </w:p>
        </w:tc>
        <w:tc>
          <w:tcPr>
            <w:tcW w:w="2195" w:type="dxa"/>
          </w:tcPr>
          <w:p w:rsidR="00923CEA" w:rsidRPr="0065498B" w:rsidRDefault="0065498B" w:rsidP="0065498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Sketsa pembukaan : Southwest Airlines terbang persaingan dengan DSS;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Konfigurasi DSS</w:t>
            </w:r>
          </w:p>
        </w:tc>
        <w:tc>
          <w:tcPr>
            <w:tcW w:w="1030" w:type="dxa"/>
          </w:tcPr>
          <w:p w:rsidR="00923CEA" w:rsidRPr="0065498B" w:rsidRDefault="0065498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EF00B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3E0422" w:rsidRDefault="003E042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2639" w:type="dxa"/>
          </w:tcPr>
          <w:p w:rsidR="00923CEA" w:rsidRPr="003E0422" w:rsidRDefault="003E0422" w:rsidP="003E042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sub sistem manajemen data;</w:t>
            </w:r>
          </w:p>
          <w:p w:rsidR="003E0422" w:rsidRPr="003E0422" w:rsidRDefault="003E0422" w:rsidP="003E042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sub sistem manajemen model;</w:t>
            </w:r>
          </w:p>
          <w:p w:rsidR="003E0422" w:rsidRPr="003E0422" w:rsidRDefault="003E0422" w:rsidP="003E042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sub sistem antarmuka pengguna (dialog);</w:t>
            </w:r>
          </w:p>
          <w:p w:rsidR="003E0422" w:rsidRPr="003E0422" w:rsidRDefault="003E0422" w:rsidP="003E042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sub sistem manajemen berbasis pengetahuan dan pengguna</w:t>
            </w:r>
          </w:p>
        </w:tc>
        <w:tc>
          <w:tcPr>
            <w:tcW w:w="2373" w:type="dxa"/>
          </w:tcPr>
          <w:p w:rsidR="0065498B" w:rsidRDefault="0065498B" w:rsidP="0065498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sub sistem manajemen data;</w:t>
            </w:r>
          </w:p>
          <w:p w:rsidR="0065498B" w:rsidRDefault="0065498B" w:rsidP="0065498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5498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sub sistem manajemen model;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5498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sub sistem antarmuka pengguna (dialog);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sub sistem manajemen berbasis pengetahuan dan pengguna</w:t>
            </w:r>
          </w:p>
        </w:tc>
        <w:tc>
          <w:tcPr>
            <w:tcW w:w="2160" w:type="dxa"/>
          </w:tcPr>
          <w:p w:rsidR="00923CEA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 :</w:t>
            </w:r>
          </w:p>
          <w:p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Pemahaman dan penguasaan</w:t>
            </w:r>
          </w:p>
          <w:p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 :</w:t>
            </w:r>
          </w:p>
          <w:p w:rsidR="0065498B" w:rsidRDefault="0065498B" w:rsidP="006549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6" w:hanging="256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 dan tanya jawab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6" w:hanging="256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2035" w:type="dxa"/>
          </w:tcPr>
          <w:p w:rsidR="0065498B" w:rsidRDefault="0065498B" w:rsidP="0065498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[TM: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3</w:t>
            </w:r>
            <w:r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923CEA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771B6" w:rsidRDefault="008771B6" w:rsidP="008771B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 4 : studi kasus subsistem manajemen</w:t>
            </w:r>
          </w:p>
          <w:p w:rsidR="0065498B" w:rsidRPr="007F42E3" w:rsidRDefault="008771B6" w:rsidP="008771B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BT + BM (1+1) x (2x50”)</w:t>
            </w:r>
          </w:p>
        </w:tc>
        <w:tc>
          <w:tcPr>
            <w:tcW w:w="2195" w:type="dxa"/>
          </w:tcPr>
          <w:p w:rsidR="00923CEA" w:rsidRPr="0065498B" w:rsidRDefault="0065498B" w:rsidP="0065498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Karakteristik dan kapabilitas DSS;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Komponen-komponen DSS;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Subsistem manajemen data;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subsistem manajemen model;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subsistem antarmuka pengguna (dialog);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Subsistem manajemen berbasis pengetahuan;</w:t>
            </w:r>
          </w:p>
        </w:tc>
        <w:tc>
          <w:tcPr>
            <w:tcW w:w="1030" w:type="dxa"/>
          </w:tcPr>
          <w:p w:rsidR="00923CEA" w:rsidRPr="0065498B" w:rsidRDefault="0065498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EF00B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3E0422" w:rsidRDefault="003E042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11</w:t>
            </w:r>
          </w:p>
        </w:tc>
        <w:tc>
          <w:tcPr>
            <w:tcW w:w="2639" w:type="dxa"/>
          </w:tcPr>
          <w:p w:rsidR="00923CEA" w:rsidRPr="003E0422" w:rsidRDefault="003E0422" w:rsidP="003E042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mengetahui bagaimana WWW mempengaruhi DSS dan sebaliknya;</w:t>
            </w:r>
          </w:p>
          <w:p w:rsidR="003E0422" w:rsidRPr="003E0422" w:rsidRDefault="003E0422" w:rsidP="003E042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peran khusus/unik pengguna pada DSS versus MSS;</w:t>
            </w:r>
          </w:p>
          <w:p w:rsidR="003E0422" w:rsidRPr="003E0422" w:rsidRDefault="003E0422" w:rsidP="003E042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mengetahui platform perangkat keras DSS;</w:t>
            </w:r>
          </w:p>
          <w:p w:rsidR="003E0422" w:rsidRPr="003E0422" w:rsidRDefault="003E0422" w:rsidP="003E042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pentingnya klasifikasi DSS.</w:t>
            </w:r>
          </w:p>
        </w:tc>
        <w:tc>
          <w:tcPr>
            <w:tcW w:w="2373" w:type="dxa"/>
          </w:tcPr>
          <w:p w:rsidR="0065498B" w:rsidRDefault="0065498B" w:rsidP="0065498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bagaimana WWW mempengaruhi DSS dan sebaliknya;</w:t>
            </w:r>
          </w:p>
          <w:p w:rsidR="0065498B" w:rsidRDefault="0065498B" w:rsidP="0065498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5498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peran khusus/unik pengguna pada DSS versus MSS;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5498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platform perangkat keras DSS;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pentingnya klasifikasi DSS.</w:t>
            </w:r>
          </w:p>
        </w:tc>
        <w:tc>
          <w:tcPr>
            <w:tcW w:w="2160" w:type="dxa"/>
          </w:tcPr>
          <w:p w:rsidR="00923CEA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 :</w:t>
            </w:r>
          </w:p>
          <w:p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Pemahaman dan penguasaan</w:t>
            </w:r>
          </w:p>
          <w:p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 :</w:t>
            </w:r>
          </w:p>
          <w:p w:rsidR="0065498B" w:rsidRDefault="0065498B" w:rsidP="006549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6" w:hanging="256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 dan tanya jawab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6" w:hanging="256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2035" w:type="dxa"/>
          </w:tcPr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</w:t>
            </w: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[TM : 1x @ (3x50”)]</w:t>
            </w: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923CEA" w:rsidRPr="007F42E3" w:rsidRDefault="00923CEA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923CEA" w:rsidRPr="0065498B" w:rsidRDefault="0065498B" w:rsidP="0065498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Pengguna;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perangkat keras DSS;</w:t>
            </w:r>
          </w:p>
          <w:p w:rsidR="0065498B" w:rsidRPr="0065498B" w:rsidRDefault="0065498B" w:rsidP="0065498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klasifikasi DSS.</w:t>
            </w:r>
          </w:p>
        </w:tc>
        <w:tc>
          <w:tcPr>
            <w:tcW w:w="1030" w:type="dxa"/>
          </w:tcPr>
          <w:p w:rsidR="00923CEA" w:rsidRPr="0065498B" w:rsidRDefault="0065498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65498B" w:rsidRPr="007F42E3" w:rsidTr="00923CEA">
        <w:trPr>
          <w:trHeight w:val="916"/>
        </w:trPr>
        <w:tc>
          <w:tcPr>
            <w:tcW w:w="856" w:type="dxa"/>
            <w:vAlign w:val="center"/>
          </w:tcPr>
          <w:p w:rsidR="0065498B" w:rsidRDefault="008771B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12, 13</w:t>
            </w:r>
          </w:p>
        </w:tc>
        <w:tc>
          <w:tcPr>
            <w:tcW w:w="2639" w:type="dxa"/>
          </w:tcPr>
          <w:p w:rsidR="0065498B" w:rsidRDefault="008771B6" w:rsidP="008771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konsep dasar pemodelan MSS;</w:t>
            </w:r>
          </w:p>
          <w:p w:rsidR="008771B6" w:rsidRDefault="008771B6" w:rsidP="008771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mengetahui bagaimana model MSS berinteraksi dengan data dan pengguna;</w:t>
            </w:r>
          </w:p>
          <w:p w:rsidR="008771B6" w:rsidRDefault="008771B6" w:rsidP="008771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bagaimana membuat struktur pengambilan keputusan dari pilihan alternatif yang terbatas;</w:t>
            </w:r>
          </w:p>
          <w:p w:rsidR="008771B6" w:rsidRDefault="008771B6" w:rsidP="008771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apa yang dimaksud dengan optimalisasi, simulasi, dan heuristik;</w:t>
            </w:r>
          </w:p>
          <w:p w:rsidR="008771B6" w:rsidRDefault="008771B6" w:rsidP="008771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mengetahui bagaimana mencari metode-metode yang digunakan untuk memecahkan model-model MSS;</w:t>
            </w:r>
          </w:p>
          <w:p w:rsidR="008771B6" w:rsidRDefault="008771B6" w:rsidP="008771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mengetahui perbedaan antara algoritma, blindsearch, dan heuritsik;</w:t>
            </w:r>
          </w:p>
          <w:p w:rsidR="008771B6" w:rsidRDefault="008771B6" w:rsidP="008771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mengetahui bagaimana menangani banyak tujuan.</w:t>
            </w:r>
          </w:p>
        </w:tc>
        <w:tc>
          <w:tcPr>
            <w:tcW w:w="2373" w:type="dxa"/>
          </w:tcPr>
          <w:p w:rsidR="00553114" w:rsidRDefault="00553114" w:rsidP="005531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konsep dasar pemodelan MSS;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5531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bagaimana model MSS berinteraksi dengan data dan pengguna;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5531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memahami bagaimana membuat struktur pengambilan keputusan dari pilihan alternatif yang terbatas;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5531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apa yang dimaksud dengan optimalisasi, simulasi, dan heuristik;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5531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bagaimana mencari metode-metode yang digunakan untuk memecahkan model-model MSS;</w:t>
            </w:r>
          </w:p>
          <w:p w:rsidR="00553114" w:rsidRPr="00553114" w:rsidRDefault="00553114" w:rsidP="005531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5531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perbedaan antara algoritma, blindsearch, dan heuritsik;</w:t>
            </w:r>
          </w:p>
          <w:p w:rsidR="00553114" w:rsidRPr="00553114" w:rsidRDefault="00553114" w:rsidP="005531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bagaimana menangani banyak tujuan.</w:t>
            </w:r>
          </w:p>
        </w:tc>
        <w:tc>
          <w:tcPr>
            <w:tcW w:w="2160" w:type="dxa"/>
          </w:tcPr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 :</w:t>
            </w: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Pemahaman dan penguasaan</w:t>
            </w: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 :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6" w:hanging="256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 dan tanya jawab</w:t>
            </w:r>
          </w:p>
          <w:p w:rsidR="0065498B" w:rsidRPr="00553114" w:rsidRDefault="00553114" w:rsidP="0055311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6" w:hanging="256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5531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2035" w:type="dxa"/>
          </w:tcPr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</w:t>
            </w: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[TM : 2x @ (3x50”)]</w:t>
            </w: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 5 : studi kasus pengambilan keputusan </w:t>
            </w:r>
          </w:p>
          <w:p w:rsidR="0065498B" w:rsidRDefault="00553114" w:rsidP="0055311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BT + BM (1+1) x (2x50”)</w:t>
            </w:r>
          </w:p>
        </w:tc>
        <w:tc>
          <w:tcPr>
            <w:tcW w:w="2195" w:type="dxa"/>
          </w:tcPr>
          <w:p w:rsidR="0065498B" w:rsidRDefault="008771B6" w:rsidP="0065498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Pemodelan dan analisis</w:t>
            </w:r>
            <w:r w:rsidR="005531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Pemodelan MSS;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Model statis dan dinamis;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kepastian, ketidakpastian, dan resiko;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pemodelan MSS menggunakan spreadsheet;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analisis keputusan;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struktur model matematika DSS;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multitujuan, analisis sensitivitas, bagaimana-jika, dan penetapan tujuan;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metode pencarian pemecahan masalah;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pemodelan interaktif visual dan simulasi interaktif visual;</w:t>
            </w:r>
          </w:p>
          <w:p w:rsidR="00553114" w:rsidRPr="00553114" w:rsidRDefault="00553114" w:rsidP="0055311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manajemen basis model.</w:t>
            </w:r>
          </w:p>
        </w:tc>
        <w:tc>
          <w:tcPr>
            <w:tcW w:w="1030" w:type="dxa"/>
          </w:tcPr>
          <w:p w:rsidR="0065498B" w:rsidRDefault="009B237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15</w:t>
            </w:r>
          </w:p>
        </w:tc>
      </w:tr>
      <w:tr w:rsidR="0065498B" w:rsidRPr="007F42E3" w:rsidTr="00923CEA">
        <w:trPr>
          <w:trHeight w:val="916"/>
        </w:trPr>
        <w:tc>
          <w:tcPr>
            <w:tcW w:w="856" w:type="dxa"/>
            <w:vAlign w:val="center"/>
          </w:tcPr>
          <w:p w:rsidR="0065498B" w:rsidRDefault="008771B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14, 15</w:t>
            </w:r>
          </w:p>
        </w:tc>
        <w:tc>
          <w:tcPr>
            <w:tcW w:w="2639" w:type="dxa"/>
          </w:tcPr>
          <w:p w:rsidR="0065498B" w:rsidRDefault="003110D9" w:rsidP="003110D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konsep-konsep dasar pengembangan sistem;</w:t>
            </w:r>
          </w:p>
          <w:p w:rsidR="003110D9" w:rsidRDefault="003110D9" w:rsidP="003110D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empat fase siklus hidup pengembangan sistem  : perencanaan, analisis, pengembangan dan implementasi;</w:t>
            </w:r>
          </w:p>
          <w:p w:rsidR="003110D9" w:rsidRDefault="003110D9" w:rsidP="003110D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prototiping dan mengapa DSS umumnya dikembangkan dengan metode prototiping;</w:t>
            </w:r>
          </w:p>
          <w:p w:rsidR="003110D9" w:rsidRDefault="003110D9" w:rsidP="009B237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</w:t>
            </w:r>
            <w:r w:rsidR="009B237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ami faktor-faktor yang mengarahkan sukses atau kegagalan DSS.</w:t>
            </w:r>
          </w:p>
        </w:tc>
        <w:tc>
          <w:tcPr>
            <w:tcW w:w="2373" w:type="dxa"/>
          </w:tcPr>
          <w:p w:rsidR="009B2379" w:rsidRDefault="009B2379" w:rsidP="009B237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konsep-konsep dasar pengembangan sistem;</w:t>
            </w:r>
          </w:p>
          <w:p w:rsidR="009B2379" w:rsidRDefault="009B2379" w:rsidP="009B237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B237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empat fase siklus hidup pengembangan sistem  : perencanaan, analisis, pengembangan dan implementasi;</w:t>
            </w:r>
          </w:p>
          <w:p w:rsidR="009B2379" w:rsidRPr="009B2379" w:rsidRDefault="009B2379" w:rsidP="009B237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B237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prototiping dan mengapa DSS umumnya dikembangkan dengan metode prototiping;</w:t>
            </w:r>
          </w:p>
          <w:p w:rsidR="009B2379" w:rsidRPr="009B2379" w:rsidRDefault="009B2379" w:rsidP="009B237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untuk memahami faktor-faktor yang mengarahkan sukses atau kegagalan DSS.</w:t>
            </w:r>
          </w:p>
        </w:tc>
        <w:tc>
          <w:tcPr>
            <w:tcW w:w="2160" w:type="dxa"/>
          </w:tcPr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 :</w:t>
            </w: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Pemahaman dan penguasaan</w:t>
            </w: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 :</w:t>
            </w:r>
          </w:p>
          <w:p w:rsidR="00553114" w:rsidRDefault="00553114" w:rsidP="0055311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6" w:hanging="256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 dan tanya jawab</w:t>
            </w:r>
          </w:p>
          <w:p w:rsidR="0065498B" w:rsidRPr="00553114" w:rsidRDefault="00553114" w:rsidP="0055311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6" w:hanging="256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5531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2035" w:type="dxa"/>
          </w:tcPr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</w:t>
            </w: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[TM : 2x @ (3x50”)]</w:t>
            </w: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 6 : studi kasus pengambilan keputusan </w:t>
            </w:r>
          </w:p>
          <w:p w:rsidR="0065498B" w:rsidRDefault="00553114" w:rsidP="0055311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BT + BM (1+1) x (2x50”)</w:t>
            </w:r>
          </w:p>
        </w:tc>
        <w:tc>
          <w:tcPr>
            <w:tcW w:w="2195" w:type="dxa"/>
          </w:tcPr>
          <w:p w:rsidR="0065498B" w:rsidRDefault="003110D9" w:rsidP="0065498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Pengembangan sistem pendukung keputusan :</w:t>
            </w:r>
          </w:p>
          <w:p w:rsidR="003110D9" w:rsidRDefault="003110D9" w:rsidP="003110D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pengantar pengembangan DSS;</w:t>
            </w:r>
          </w:p>
          <w:p w:rsidR="003110D9" w:rsidRDefault="003110D9" w:rsidP="003110D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siklus hidup pengembangan sistem tradisional;</w:t>
            </w:r>
          </w:p>
          <w:p w:rsidR="003110D9" w:rsidRDefault="003110D9" w:rsidP="003110D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metodologi pengembangan alternatif;</w:t>
            </w:r>
          </w:p>
          <w:p w:rsidR="003110D9" w:rsidRDefault="003110D9" w:rsidP="003110D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prototiping : metodologi pengembangan DSS;</w:t>
            </w:r>
          </w:p>
          <w:p w:rsidR="003110D9" w:rsidRDefault="003110D9" w:rsidP="003110D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manajemen perubahan;</w:t>
            </w:r>
          </w:p>
          <w:p w:rsidR="003110D9" w:rsidRPr="003110D9" w:rsidRDefault="003110D9" w:rsidP="003110D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paltform pengembangan DSS.</w:t>
            </w:r>
          </w:p>
        </w:tc>
        <w:tc>
          <w:tcPr>
            <w:tcW w:w="1030" w:type="dxa"/>
          </w:tcPr>
          <w:p w:rsidR="0065498B" w:rsidRDefault="0055311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23CEA" w:rsidRPr="007F42E3" w:rsidTr="00B73D61">
        <w:trPr>
          <w:trHeight w:val="377"/>
        </w:trPr>
        <w:tc>
          <w:tcPr>
            <w:tcW w:w="856" w:type="dxa"/>
            <w:vAlign w:val="center"/>
          </w:tcPr>
          <w:p w:rsidR="00923CEA" w:rsidRPr="00923CEA" w:rsidRDefault="00923CEA" w:rsidP="00B73D6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923CEA" w:rsidRPr="00923CEA" w:rsidRDefault="00923CEA" w:rsidP="00B73D61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 Akhir Semester: Melakukan validasi penilaian akhir dan menentukan kelulusan mahasiswa</w:t>
            </w: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B2379" w:rsidRDefault="009B2379" w:rsidP="009B237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532041E6">
        <w:rPr>
          <w:rFonts w:asciiTheme="majorHAnsi" w:hAnsiTheme="majorHAnsi"/>
          <w:sz w:val="20"/>
          <w:szCs w:val="20"/>
        </w:rPr>
        <w:t>Catatan:</w:t>
      </w:r>
    </w:p>
    <w:p w:rsidR="009B2379" w:rsidRDefault="009B2379" w:rsidP="009B237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532041E6">
        <w:rPr>
          <w:rFonts w:asciiTheme="majorHAnsi" w:hAnsiTheme="majorHAnsi"/>
          <w:sz w:val="20"/>
          <w:szCs w:val="20"/>
        </w:rPr>
        <w:t>(1) TM: Tatap Muka, BT: Belajar Terstruktur, BM: Belajar Mandiri;</w:t>
      </w:r>
    </w:p>
    <w:p w:rsidR="009B2379" w:rsidRDefault="009B2379" w:rsidP="009B237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:rsidTr="005226D5">
        <w:trPr>
          <w:trHeight w:val="449"/>
        </w:trPr>
        <w:tc>
          <w:tcPr>
            <w:tcW w:w="1998" w:type="dxa"/>
            <w:vAlign w:val="center"/>
          </w:tcPr>
          <w:p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 Kuliah</w:t>
            </w:r>
          </w:p>
        </w:tc>
        <w:tc>
          <w:tcPr>
            <w:tcW w:w="8028" w:type="dxa"/>
            <w:gridSpan w:val="6"/>
            <w:vAlign w:val="center"/>
          </w:tcPr>
          <w:p w:rsidR="00657720" w:rsidRPr="00193CA7" w:rsidRDefault="00193CA7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Sistem Pendukung Keputusan</w:t>
            </w:r>
          </w:p>
        </w:tc>
      </w:tr>
      <w:tr w:rsidR="005226D5" w:rsidRPr="005226D5" w:rsidTr="005226D5">
        <w:trPr>
          <w:trHeight w:val="440"/>
        </w:trPr>
        <w:tc>
          <w:tcPr>
            <w:tcW w:w="1998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 MK</w:t>
            </w:r>
          </w:p>
        </w:tc>
        <w:tc>
          <w:tcPr>
            <w:tcW w:w="4320" w:type="dxa"/>
            <w:gridSpan w:val="2"/>
            <w:vAlign w:val="center"/>
          </w:tcPr>
          <w:p w:rsidR="005226D5" w:rsidRPr="00193CA7" w:rsidRDefault="00193CA7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INF529</w:t>
            </w:r>
          </w:p>
        </w:tc>
        <w:tc>
          <w:tcPr>
            <w:tcW w:w="666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sks:</w:t>
            </w:r>
          </w:p>
        </w:tc>
        <w:tc>
          <w:tcPr>
            <w:tcW w:w="882" w:type="dxa"/>
            <w:vAlign w:val="center"/>
          </w:tcPr>
          <w:p w:rsidR="005226D5" w:rsidRPr="00193CA7" w:rsidRDefault="00193CA7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440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:rsidR="005226D5" w:rsidRPr="00193CA7" w:rsidRDefault="00193CA7" w:rsidP="00193CA7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</w:tr>
      <w:tr w:rsidR="005226D5" w:rsidRPr="005226D5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Dosen Pengampu</w:t>
            </w:r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5226D5" w:rsidRPr="00193CA7" w:rsidRDefault="00193CA7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Safitri Jaya, S.Kom, M.T.I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193CA7" w:rsidRDefault="00193CA7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Aplikasi Perangkat Lunak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CD6564" w:rsidRDefault="00CD656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Rancang Bangun Aplikasi Perangkat Lunak Berbasis SPK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5226D5" w:rsidP="009B2379">
            <w:pPr>
              <w:pStyle w:val="NoSpacing"/>
              <w:numPr>
                <w:ilvl w:val="0"/>
                <w:numId w:val="46"/>
              </w:numPr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Mahasiswa mampu </w:t>
            </w:r>
            <w:r w:rsidR="009B2379">
              <w:rPr>
                <w:rFonts w:ascii="Arial" w:hAnsi="Arial" w:cs="Arial"/>
                <w:lang w:val="id-ID"/>
              </w:rPr>
              <w:t>membuat</w:t>
            </w:r>
            <w:r>
              <w:rPr>
                <w:rFonts w:ascii="Arial" w:hAnsi="Arial" w:cs="Arial"/>
              </w:rPr>
              <w:t xml:space="preserve"> proposal </w:t>
            </w:r>
            <w:r w:rsidR="009B2379">
              <w:rPr>
                <w:rFonts w:ascii="Arial" w:hAnsi="Arial" w:cs="Arial"/>
                <w:lang w:val="id-ID"/>
              </w:rPr>
              <w:t xml:space="preserve">pengembangan aplikasi SPK </w:t>
            </w:r>
            <w:r>
              <w:rPr>
                <w:rFonts w:ascii="Arial" w:hAnsi="Arial" w:cs="Arial"/>
              </w:rPr>
              <w:t>dan mempresentasikannya (</w:t>
            </w:r>
            <w:r w:rsidR="009B2379">
              <w:rPr>
                <w:rFonts w:ascii="Arial" w:hAnsi="Arial" w:cs="Arial"/>
                <w:lang w:val="id-ID"/>
              </w:rPr>
              <w:t>KK2</w:t>
            </w:r>
            <w:r>
              <w:rPr>
                <w:rFonts w:ascii="Arial" w:hAnsi="Arial" w:cs="Arial"/>
              </w:rPr>
              <w:t>)</w:t>
            </w:r>
          </w:p>
          <w:p w:rsidR="009B2379" w:rsidRPr="005226D5" w:rsidRDefault="009B2379" w:rsidP="009B2379">
            <w:pPr>
              <w:pStyle w:val="NoSpacing"/>
              <w:numPr>
                <w:ilvl w:val="0"/>
                <w:numId w:val="46"/>
              </w:numPr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Mahasiswa mampu membangun prototipe SPK berbasis aplikasi perangkat lunak (KK3, KK4)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CD6564" w:rsidRDefault="00CD656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Membuat </w:t>
            </w:r>
            <w:r w:rsidR="009B2379">
              <w:rPr>
                <w:rFonts w:ascii="Arial" w:hAnsi="Arial" w:cs="Arial"/>
                <w:lang w:val="id-ID"/>
              </w:rPr>
              <w:t>prototipe SPK berbasis aplikasi perangkat lunak</w:t>
            </w:r>
            <w:r>
              <w:rPr>
                <w:rFonts w:ascii="Arial" w:hAnsi="Arial" w:cs="Arial"/>
                <w:lang w:val="id-ID"/>
              </w:rPr>
              <w:t xml:space="preserve"> di lingkup perusahaan</w:t>
            </w:r>
            <w:r w:rsidR="009B2379">
              <w:rPr>
                <w:rFonts w:ascii="Arial" w:hAnsi="Arial" w:cs="Arial"/>
                <w:lang w:val="id-ID"/>
              </w:rPr>
              <w:t>/organisasi</w:t>
            </w:r>
            <w:r>
              <w:rPr>
                <w:rFonts w:ascii="Arial" w:hAnsi="Arial" w:cs="Arial"/>
                <w:lang w:val="id-ID"/>
              </w:rPr>
              <w:t>. Proses penyelesaian dilakukan dengan menerapkan salah satu model SPK.</w:t>
            </w:r>
          </w:p>
        </w:tc>
      </w:tr>
      <w:tr w:rsidR="005226D5" w:rsidRPr="005226D5" w:rsidTr="00B73D6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B73D6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:rsidTr="00B73D61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CD6564" w:rsidRDefault="00CD6564" w:rsidP="00CD6564">
            <w:pPr>
              <w:pStyle w:val="NoSpacing"/>
              <w:numPr>
                <w:ilvl w:val="0"/>
                <w:numId w:val="9"/>
              </w:numPr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Melakukan studi literatur untuk memahami konsep implementasi SPK dalam bentuk aplikasi perangkat lunak melalui kajian jurnal.</w:t>
            </w:r>
          </w:p>
          <w:p w:rsidR="00CD6564" w:rsidRPr="00CD6564" w:rsidRDefault="00CD6564" w:rsidP="00CD6564">
            <w:pPr>
              <w:pStyle w:val="NoSpacing"/>
              <w:numPr>
                <w:ilvl w:val="0"/>
                <w:numId w:val="9"/>
              </w:numPr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Melakukan analisis kebutuhan sistem.</w:t>
            </w:r>
          </w:p>
          <w:p w:rsidR="00CD6564" w:rsidRPr="00CD6564" w:rsidRDefault="00CD6564" w:rsidP="00CD6564">
            <w:pPr>
              <w:pStyle w:val="NoSpacing"/>
              <w:numPr>
                <w:ilvl w:val="0"/>
                <w:numId w:val="9"/>
              </w:numPr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Merancang spesifikasi SPK sesuai kebutuhan di lapangan.</w:t>
            </w:r>
          </w:p>
          <w:p w:rsidR="00CD6564" w:rsidRPr="00CD6564" w:rsidRDefault="00CD6564" w:rsidP="00CD6564">
            <w:pPr>
              <w:pStyle w:val="NoSpacing"/>
              <w:numPr>
                <w:ilvl w:val="0"/>
                <w:numId w:val="9"/>
              </w:numPr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Melakukan evaluasi hasil keputusan yang dilakukan dengan bantuan perangkat lunak.</w:t>
            </w:r>
          </w:p>
          <w:p w:rsidR="00CD6564" w:rsidRPr="00CD6564" w:rsidRDefault="00CD6564" w:rsidP="00CD6564">
            <w:pPr>
              <w:pStyle w:val="NoSpacing"/>
              <w:numPr>
                <w:ilvl w:val="0"/>
                <w:numId w:val="9"/>
              </w:numPr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Presentasi kelompok.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5226D5" w:rsidP="009B2379">
            <w:pPr>
              <w:pStyle w:val="NoSpacing"/>
              <w:numPr>
                <w:ilvl w:val="0"/>
                <w:numId w:val="10"/>
              </w:numPr>
              <w:ind w:left="45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Obyek Garapan: </w:t>
            </w:r>
            <w:r w:rsidR="008F2D72">
              <w:rPr>
                <w:rFonts w:ascii="Arial" w:hAnsi="Arial" w:cs="Arial"/>
                <w:lang w:val="id-ID"/>
              </w:rPr>
              <w:t xml:space="preserve">analisa kebutuhan dan implementasi SPK </w:t>
            </w:r>
          </w:p>
          <w:p w:rsidR="005226D5" w:rsidRDefault="005226D5" w:rsidP="009B2379">
            <w:pPr>
              <w:pStyle w:val="NoSpacing"/>
              <w:numPr>
                <w:ilvl w:val="0"/>
                <w:numId w:val="10"/>
              </w:numPr>
              <w:ind w:left="45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Bentuk luaran:</w:t>
            </w:r>
          </w:p>
          <w:p w:rsidR="008E7A15" w:rsidRPr="008F2D72" w:rsidRDefault="008F2D72" w:rsidP="008F2D72">
            <w:pPr>
              <w:pStyle w:val="NoSpacing"/>
              <w:numPr>
                <w:ilvl w:val="0"/>
                <w:numId w:val="11"/>
              </w:numPr>
              <w:ind w:left="880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Dokumentasi proposal;</w:t>
            </w:r>
          </w:p>
          <w:p w:rsidR="008F2D72" w:rsidRPr="005226D5" w:rsidRDefault="008F2D72" w:rsidP="008F2D72">
            <w:pPr>
              <w:pStyle w:val="NoSpacing"/>
              <w:numPr>
                <w:ilvl w:val="0"/>
                <w:numId w:val="11"/>
              </w:numPr>
              <w:ind w:left="880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prototipe aplikasi SPK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8E7A1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Proposal Penelitian (bobot </w:t>
            </w:r>
            <w:r w:rsidR="008F2D72">
              <w:rPr>
                <w:rFonts w:ascii="Arial" w:hAnsi="Arial" w:cs="Arial"/>
                <w:lang w:val="id-ID"/>
              </w:rPr>
              <w:t>3</w:t>
            </w:r>
            <w:r>
              <w:rPr>
                <w:rFonts w:ascii="Arial" w:hAnsi="Arial" w:cs="Arial"/>
              </w:rPr>
              <w:t>0%)</w:t>
            </w:r>
          </w:p>
          <w:p w:rsidR="00A21FCD" w:rsidRDefault="008F2D72" w:rsidP="00F034F8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 (bobot 2</w:t>
            </w:r>
            <w:r w:rsidR="008E7A15" w:rsidRPr="008F2D72">
              <w:rPr>
                <w:rFonts w:ascii="Arial" w:hAnsi="Arial" w:cs="Arial"/>
              </w:rPr>
              <w:t>0%)</w:t>
            </w:r>
          </w:p>
          <w:p w:rsidR="00A21FCD" w:rsidRPr="008F2D72" w:rsidRDefault="008F2D72" w:rsidP="008F2D72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Prototipe aplikasi SPK (50%)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:rsidTr="004B53A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8F2D72" w:rsidRDefault="008F2D72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Proposal penelitian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8F2D72" w:rsidRDefault="008F2D72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18 Oktober 2017</w:t>
            </w:r>
          </w:p>
        </w:tc>
      </w:tr>
      <w:tr w:rsidR="008E7A15" w:rsidRPr="005226D5" w:rsidTr="004B53A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8F2D72" w:rsidRDefault="008F2D72" w:rsidP="008F2D72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Presentasi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8F2D72" w:rsidRDefault="008F2D72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 November 2017</w:t>
            </w:r>
          </w:p>
        </w:tc>
      </w:tr>
      <w:tr w:rsidR="008E7A15" w:rsidRPr="005226D5" w:rsidTr="004B53A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8F2D72" w:rsidRDefault="008F2D72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Penyerahan prototipe aplikasi SPK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8F2D72" w:rsidRDefault="008F2D72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21 Desember 2017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:rsidTr="00770C57">
        <w:trPr>
          <w:trHeight w:val="359"/>
        </w:trPr>
        <w:tc>
          <w:tcPr>
            <w:tcW w:w="10026" w:type="dxa"/>
            <w:gridSpan w:val="7"/>
            <w:vAlign w:val="center"/>
          </w:tcPr>
          <w:p w:rsidR="005226D5" w:rsidRPr="008F2D72" w:rsidRDefault="008F2D72" w:rsidP="008F2D72">
            <w:pPr>
              <w:pStyle w:val="NoSpacing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Efraim Turban, Jay E.Aronson, Ting Peng Liang : Decision Support Systems and Intelligent System (2010)</w:t>
            </w:r>
          </w:p>
        </w:tc>
      </w:tr>
    </w:tbl>
    <w:p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DF" w:rsidRDefault="00B228DF" w:rsidP="00203C79">
      <w:pPr>
        <w:spacing w:after="0" w:line="240" w:lineRule="auto"/>
      </w:pPr>
      <w:r>
        <w:separator/>
      </w:r>
    </w:p>
  </w:endnote>
  <w:endnote w:type="continuationSeparator" w:id="0">
    <w:p w:rsidR="00B228DF" w:rsidRDefault="00B228DF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DF" w:rsidRDefault="00B228DF" w:rsidP="00203C79">
      <w:pPr>
        <w:spacing w:after="0" w:line="240" w:lineRule="auto"/>
      </w:pPr>
      <w:r>
        <w:separator/>
      </w:r>
    </w:p>
  </w:footnote>
  <w:footnote w:type="continuationSeparator" w:id="0">
    <w:p w:rsidR="00B228DF" w:rsidRDefault="00B228DF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:rsidTr="00B73D61">
      <w:trPr>
        <w:trHeight w:val="269"/>
      </w:trPr>
      <w:tc>
        <w:tcPr>
          <w:tcW w:w="2846" w:type="dxa"/>
          <w:vMerge w:val="restart"/>
          <w:vAlign w:val="center"/>
        </w:tcPr>
        <w:p w:rsidR="008E7A15" w:rsidRDefault="008E7A15" w:rsidP="00B73D61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8E7A15" w:rsidRDefault="008E7A15" w:rsidP="00B73D61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8E7A15" w:rsidRPr="008F339F" w:rsidRDefault="008E7A15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 xml:space="preserve">PROGRAM STUDI </w:t>
          </w:r>
          <w:r w:rsidR="008F339F"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  <w:t>TEKNIK INFORMATIKA</w:t>
          </w:r>
        </w:p>
        <w:p w:rsidR="00A21FCD" w:rsidRPr="008F339F" w:rsidRDefault="008F339F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INF529</w:t>
          </w: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A41787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396E"/>
    <w:multiLevelType w:val="hybridMultilevel"/>
    <w:tmpl w:val="ECB80486"/>
    <w:lvl w:ilvl="0" w:tplc="D3AE6728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1" w:hanging="360"/>
      </w:pPr>
    </w:lvl>
    <w:lvl w:ilvl="2" w:tplc="0421001B" w:tentative="1">
      <w:start w:val="1"/>
      <w:numFmt w:val="lowerRoman"/>
      <w:lvlText w:val="%3."/>
      <w:lvlJc w:val="right"/>
      <w:pPr>
        <w:ind w:left="2491" w:hanging="180"/>
      </w:pPr>
    </w:lvl>
    <w:lvl w:ilvl="3" w:tplc="0421000F" w:tentative="1">
      <w:start w:val="1"/>
      <w:numFmt w:val="decimal"/>
      <w:lvlText w:val="%4."/>
      <w:lvlJc w:val="left"/>
      <w:pPr>
        <w:ind w:left="3211" w:hanging="360"/>
      </w:pPr>
    </w:lvl>
    <w:lvl w:ilvl="4" w:tplc="04210019" w:tentative="1">
      <w:start w:val="1"/>
      <w:numFmt w:val="lowerLetter"/>
      <w:lvlText w:val="%5."/>
      <w:lvlJc w:val="left"/>
      <w:pPr>
        <w:ind w:left="3931" w:hanging="360"/>
      </w:pPr>
    </w:lvl>
    <w:lvl w:ilvl="5" w:tplc="0421001B" w:tentative="1">
      <w:start w:val="1"/>
      <w:numFmt w:val="lowerRoman"/>
      <w:lvlText w:val="%6."/>
      <w:lvlJc w:val="right"/>
      <w:pPr>
        <w:ind w:left="4651" w:hanging="180"/>
      </w:pPr>
    </w:lvl>
    <w:lvl w:ilvl="6" w:tplc="0421000F" w:tentative="1">
      <w:start w:val="1"/>
      <w:numFmt w:val="decimal"/>
      <w:lvlText w:val="%7."/>
      <w:lvlJc w:val="left"/>
      <w:pPr>
        <w:ind w:left="5371" w:hanging="360"/>
      </w:pPr>
    </w:lvl>
    <w:lvl w:ilvl="7" w:tplc="04210019" w:tentative="1">
      <w:start w:val="1"/>
      <w:numFmt w:val="lowerLetter"/>
      <w:lvlText w:val="%8."/>
      <w:lvlJc w:val="left"/>
      <w:pPr>
        <w:ind w:left="6091" w:hanging="360"/>
      </w:pPr>
    </w:lvl>
    <w:lvl w:ilvl="8" w:tplc="0421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">
    <w:nsid w:val="06703840"/>
    <w:multiLevelType w:val="hybridMultilevel"/>
    <w:tmpl w:val="7E68E9B4"/>
    <w:lvl w:ilvl="0" w:tplc="7BCE2F7E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C1692"/>
    <w:multiLevelType w:val="hybridMultilevel"/>
    <w:tmpl w:val="71B00258"/>
    <w:lvl w:ilvl="0" w:tplc="7BCE2F7E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7" w:hanging="360"/>
      </w:pPr>
    </w:lvl>
    <w:lvl w:ilvl="2" w:tplc="0421001B" w:tentative="1">
      <w:start w:val="1"/>
      <w:numFmt w:val="lowerRoman"/>
      <w:lvlText w:val="%3."/>
      <w:lvlJc w:val="right"/>
      <w:pPr>
        <w:ind w:left="2107" w:hanging="180"/>
      </w:pPr>
    </w:lvl>
    <w:lvl w:ilvl="3" w:tplc="0421000F" w:tentative="1">
      <w:start w:val="1"/>
      <w:numFmt w:val="decimal"/>
      <w:lvlText w:val="%4."/>
      <w:lvlJc w:val="left"/>
      <w:pPr>
        <w:ind w:left="2827" w:hanging="360"/>
      </w:pPr>
    </w:lvl>
    <w:lvl w:ilvl="4" w:tplc="04210019" w:tentative="1">
      <w:start w:val="1"/>
      <w:numFmt w:val="lowerLetter"/>
      <w:lvlText w:val="%5."/>
      <w:lvlJc w:val="left"/>
      <w:pPr>
        <w:ind w:left="3547" w:hanging="360"/>
      </w:pPr>
    </w:lvl>
    <w:lvl w:ilvl="5" w:tplc="0421001B" w:tentative="1">
      <w:start w:val="1"/>
      <w:numFmt w:val="lowerRoman"/>
      <w:lvlText w:val="%6."/>
      <w:lvlJc w:val="right"/>
      <w:pPr>
        <w:ind w:left="4267" w:hanging="180"/>
      </w:pPr>
    </w:lvl>
    <w:lvl w:ilvl="6" w:tplc="0421000F" w:tentative="1">
      <w:start w:val="1"/>
      <w:numFmt w:val="decimal"/>
      <w:lvlText w:val="%7."/>
      <w:lvlJc w:val="left"/>
      <w:pPr>
        <w:ind w:left="4987" w:hanging="360"/>
      </w:pPr>
    </w:lvl>
    <w:lvl w:ilvl="7" w:tplc="04210019" w:tentative="1">
      <w:start w:val="1"/>
      <w:numFmt w:val="lowerLetter"/>
      <w:lvlText w:val="%8."/>
      <w:lvlJc w:val="left"/>
      <w:pPr>
        <w:ind w:left="5707" w:hanging="360"/>
      </w:pPr>
    </w:lvl>
    <w:lvl w:ilvl="8" w:tplc="0421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4973"/>
    <w:multiLevelType w:val="hybridMultilevel"/>
    <w:tmpl w:val="C18812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83B0E"/>
    <w:multiLevelType w:val="hybridMultilevel"/>
    <w:tmpl w:val="5EAA22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06E42"/>
    <w:multiLevelType w:val="hybridMultilevel"/>
    <w:tmpl w:val="14ECDE2A"/>
    <w:lvl w:ilvl="0" w:tplc="69266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7E14D1"/>
    <w:multiLevelType w:val="hybridMultilevel"/>
    <w:tmpl w:val="89AAAD66"/>
    <w:lvl w:ilvl="0" w:tplc="08505CA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90BEB"/>
    <w:multiLevelType w:val="hybridMultilevel"/>
    <w:tmpl w:val="3CB8EC30"/>
    <w:lvl w:ilvl="0" w:tplc="08505CA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7" w:hanging="360"/>
      </w:pPr>
    </w:lvl>
    <w:lvl w:ilvl="2" w:tplc="0421001B" w:tentative="1">
      <w:start w:val="1"/>
      <w:numFmt w:val="lowerRoman"/>
      <w:lvlText w:val="%3."/>
      <w:lvlJc w:val="right"/>
      <w:pPr>
        <w:ind w:left="2827" w:hanging="180"/>
      </w:pPr>
    </w:lvl>
    <w:lvl w:ilvl="3" w:tplc="0421000F" w:tentative="1">
      <w:start w:val="1"/>
      <w:numFmt w:val="decimal"/>
      <w:lvlText w:val="%4."/>
      <w:lvlJc w:val="left"/>
      <w:pPr>
        <w:ind w:left="3547" w:hanging="360"/>
      </w:pPr>
    </w:lvl>
    <w:lvl w:ilvl="4" w:tplc="04210019" w:tentative="1">
      <w:start w:val="1"/>
      <w:numFmt w:val="lowerLetter"/>
      <w:lvlText w:val="%5."/>
      <w:lvlJc w:val="left"/>
      <w:pPr>
        <w:ind w:left="4267" w:hanging="360"/>
      </w:pPr>
    </w:lvl>
    <w:lvl w:ilvl="5" w:tplc="0421001B" w:tentative="1">
      <w:start w:val="1"/>
      <w:numFmt w:val="lowerRoman"/>
      <w:lvlText w:val="%6."/>
      <w:lvlJc w:val="right"/>
      <w:pPr>
        <w:ind w:left="4987" w:hanging="180"/>
      </w:pPr>
    </w:lvl>
    <w:lvl w:ilvl="6" w:tplc="0421000F" w:tentative="1">
      <w:start w:val="1"/>
      <w:numFmt w:val="decimal"/>
      <w:lvlText w:val="%7."/>
      <w:lvlJc w:val="left"/>
      <w:pPr>
        <w:ind w:left="5707" w:hanging="360"/>
      </w:pPr>
    </w:lvl>
    <w:lvl w:ilvl="7" w:tplc="04210019" w:tentative="1">
      <w:start w:val="1"/>
      <w:numFmt w:val="lowerLetter"/>
      <w:lvlText w:val="%8."/>
      <w:lvlJc w:val="left"/>
      <w:pPr>
        <w:ind w:left="6427" w:hanging="360"/>
      </w:pPr>
    </w:lvl>
    <w:lvl w:ilvl="8" w:tplc="0421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0">
    <w:nsid w:val="30865107"/>
    <w:multiLevelType w:val="hybridMultilevel"/>
    <w:tmpl w:val="35DCC322"/>
    <w:lvl w:ilvl="0" w:tplc="7BCE2F7E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4" w:hanging="360"/>
      </w:pPr>
    </w:lvl>
    <w:lvl w:ilvl="2" w:tplc="0421001B" w:tentative="1">
      <w:start w:val="1"/>
      <w:numFmt w:val="lowerRoman"/>
      <w:lvlText w:val="%3."/>
      <w:lvlJc w:val="right"/>
      <w:pPr>
        <w:ind w:left="2184" w:hanging="180"/>
      </w:pPr>
    </w:lvl>
    <w:lvl w:ilvl="3" w:tplc="0421000F" w:tentative="1">
      <w:start w:val="1"/>
      <w:numFmt w:val="decimal"/>
      <w:lvlText w:val="%4."/>
      <w:lvlJc w:val="left"/>
      <w:pPr>
        <w:ind w:left="2904" w:hanging="360"/>
      </w:pPr>
    </w:lvl>
    <w:lvl w:ilvl="4" w:tplc="04210019" w:tentative="1">
      <w:start w:val="1"/>
      <w:numFmt w:val="lowerLetter"/>
      <w:lvlText w:val="%5."/>
      <w:lvlJc w:val="left"/>
      <w:pPr>
        <w:ind w:left="3624" w:hanging="360"/>
      </w:pPr>
    </w:lvl>
    <w:lvl w:ilvl="5" w:tplc="0421001B" w:tentative="1">
      <w:start w:val="1"/>
      <w:numFmt w:val="lowerRoman"/>
      <w:lvlText w:val="%6."/>
      <w:lvlJc w:val="right"/>
      <w:pPr>
        <w:ind w:left="4344" w:hanging="180"/>
      </w:pPr>
    </w:lvl>
    <w:lvl w:ilvl="6" w:tplc="0421000F" w:tentative="1">
      <w:start w:val="1"/>
      <w:numFmt w:val="decimal"/>
      <w:lvlText w:val="%7."/>
      <w:lvlJc w:val="left"/>
      <w:pPr>
        <w:ind w:left="5064" w:hanging="360"/>
      </w:pPr>
    </w:lvl>
    <w:lvl w:ilvl="7" w:tplc="04210019" w:tentative="1">
      <w:start w:val="1"/>
      <w:numFmt w:val="lowerLetter"/>
      <w:lvlText w:val="%8."/>
      <w:lvlJc w:val="left"/>
      <w:pPr>
        <w:ind w:left="5784" w:hanging="360"/>
      </w:pPr>
    </w:lvl>
    <w:lvl w:ilvl="8" w:tplc="0421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>
    <w:nsid w:val="36F77139"/>
    <w:multiLevelType w:val="hybridMultilevel"/>
    <w:tmpl w:val="E09E8E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40694"/>
    <w:multiLevelType w:val="hybridMultilevel"/>
    <w:tmpl w:val="C49C10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5335D"/>
    <w:multiLevelType w:val="hybridMultilevel"/>
    <w:tmpl w:val="EDCAF8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A6ABB"/>
    <w:multiLevelType w:val="hybridMultilevel"/>
    <w:tmpl w:val="4BD6AA4C"/>
    <w:lvl w:ilvl="0" w:tplc="70FA820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6209E"/>
    <w:multiLevelType w:val="hybridMultilevel"/>
    <w:tmpl w:val="011027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6921E3E"/>
    <w:multiLevelType w:val="hybridMultilevel"/>
    <w:tmpl w:val="E586D8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6140D"/>
    <w:multiLevelType w:val="hybridMultilevel"/>
    <w:tmpl w:val="FC9A6E1E"/>
    <w:lvl w:ilvl="0" w:tplc="08505CA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7" w:hanging="360"/>
      </w:pPr>
    </w:lvl>
    <w:lvl w:ilvl="2" w:tplc="0421001B" w:tentative="1">
      <w:start w:val="1"/>
      <w:numFmt w:val="lowerRoman"/>
      <w:lvlText w:val="%3."/>
      <w:lvlJc w:val="right"/>
      <w:pPr>
        <w:ind w:left="2827" w:hanging="180"/>
      </w:pPr>
    </w:lvl>
    <w:lvl w:ilvl="3" w:tplc="0421000F" w:tentative="1">
      <w:start w:val="1"/>
      <w:numFmt w:val="decimal"/>
      <w:lvlText w:val="%4."/>
      <w:lvlJc w:val="left"/>
      <w:pPr>
        <w:ind w:left="3547" w:hanging="360"/>
      </w:pPr>
    </w:lvl>
    <w:lvl w:ilvl="4" w:tplc="04210019" w:tentative="1">
      <w:start w:val="1"/>
      <w:numFmt w:val="lowerLetter"/>
      <w:lvlText w:val="%5."/>
      <w:lvlJc w:val="left"/>
      <w:pPr>
        <w:ind w:left="4267" w:hanging="360"/>
      </w:pPr>
    </w:lvl>
    <w:lvl w:ilvl="5" w:tplc="0421001B" w:tentative="1">
      <w:start w:val="1"/>
      <w:numFmt w:val="lowerRoman"/>
      <w:lvlText w:val="%6."/>
      <w:lvlJc w:val="right"/>
      <w:pPr>
        <w:ind w:left="4987" w:hanging="180"/>
      </w:pPr>
    </w:lvl>
    <w:lvl w:ilvl="6" w:tplc="0421000F" w:tentative="1">
      <w:start w:val="1"/>
      <w:numFmt w:val="decimal"/>
      <w:lvlText w:val="%7."/>
      <w:lvlJc w:val="left"/>
      <w:pPr>
        <w:ind w:left="5707" w:hanging="360"/>
      </w:pPr>
    </w:lvl>
    <w:lvl w:ilvl="7" w:tplc="04210019" w:tentative="1">
      <w:start w:val="1"/>
      <w:numFmt w:val="lowerLetter"/>
      <w:lvlText w:val="%8."/>
      <w:lvlJc w:val="left"/>
      <w:pPr>
        <w:ind w:left="6427" w:hanging="360"/>
      </w:pPr>
    </w:lvl>
    <w:lvl w:ilvl="8" w:tplc="0421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0">
    <w:nsid w:val="48BB6BC5"/>
    <w:multiLevelType w:val="hybridMultilevel"/>
    <w:tmpl w:val="7F9ACB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E0E7C"/>
    <w:multiLevelType w:val="hybridMultilevel"/>
    <w:tmpl w:val="1DCEDE42"/>
    <w:lvl w:ilvl="0" w:tplc="0421000F">
      <w:start w:val="1"/>
      <w:numFmt w:val="decimal"/>
      <w:lvlText w:val="%1."/>
      <w:lvlJc w:val="left"/>
      <w:pPr>
        <w:ind w:left="1027" w:hanging="360"/>
      </w:pPr>
    </w:lvl>
    <w:lvl w:ilvl="1" w:tplc="04210019" w:tentative="1">
      <w:start w:val="1"/>
      <w:numFmt w:val="lowerLetter"/>
      <w:lvlText w:val="%2."/>
      <w:lvlJc w:val="left"/>
      <w:pPr>
        <w:ind w:left="1747" w:hanging="360"/>
      </w:pPr>
    </w:lvl>
    <w:lvl w:ilvl="2" w:tplc="0421001B" w:tentative="1">
      <w:start w:val="1"/>
      <w:numFmt w:val="lowerRoman"/>
      <w:lvlText w:val="%3."/>
      <w:lvlJc w:val="right"/>
      <w:pPr>
        <w:ind w:left="2467" w:hanging="180"/>
      </w:pPr>
    </w:lvl>
    <w:lvl w:ilvl="3" w:tplc="0421000F" w:tentative="1">
      <w:start w:val="1"/>
      <w:numFmt w:val="decimal"/>
      <w:lvlText w:val="%4."/>
      <w:lvlJc w:val="left"/>
      <w:pPr>
        <w:ind w:left="3187" w:hanging="360"/>
      </w:pPr>
    </w:lvl>
    <w:lvl w:ilvl="4" w:tplc="04210019" w:tentative="1">
      <w:start w:val="1"/>
      <w:numFmt w:val="lowerLetter"/>
      <w:lvlText w:val="%5."/>
      <w:lvlJc w:val="left"/>
      <w:pPr>
        <w:ind w:left="3907" w:hanging="360"/>
      </w:pPr>
    </w:lvl>
    <w:lvl w:ilvl="5" w:tplc="0421001B" w:tentative="1">
      <w:start w:val="1"/>
      <w:numFmt w:val="lowerRoman"/>
      <w:lvlText w:val="%6."/>
      <w:lvlJc w:val="right"/>
      <w:pPr>
        <w:ind w:left="4627" w:hanging="180"/>
      </w:pPr>
    </w:lvl>
    <w:lvl w:ilvl="6" w:tplc="0421000F" w:tentative="1">
      <w:start w:val="1"/>
      <w:numFmt w:val="decimal"/>
      <w:lvlText w:val="%7."/>
      <w:lvlJc w:val="left"/>
      <w:pPr>
        <w:ind w:left="5347" w:hanging="360"/>
      </w:pPr>
    </w:lvl>
    <w:lvl w:ilvl="7" w:tplc="04210019" w:tentative="1">
      <w:start w:val="1"/>
      <w:numFmt w:val="lowerLetter"/>
      <w:lvlText w:val="%8."/>
      <w:lvlJc w:val="left"/>
      <w:pPr>
        <w:ind w:left="6067" w:hanging="360"/>
      </w:pPr>
    </w:lvl>
    <w:lvl w:ilvl="8" w:tplc="0421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B3581"/>
    <w:multiLevelType w:val="hybridMultilevel"/>
    <w:tmpl w:val="048A62D6"/>
    <w:lvl w:ilvl="0" w:tplc="EF5E8872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712E6"/>
    <w:multiLevelType w:val="hybridMultilevel"/>
    <w:tmpl w:val="610A46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5104B"/>
    <w:multiLevelType w:val="hybridMultilevel"/>
    <w:tmpl w:val="8892D5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46356"/>
    <w:multiLevelType w:val="hybridMultilevel"/>
    <w:tmpl w:val="AADEA53C"/>
    <w:lvl w:ilvl="0" w:tplc="EF5E8872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B0164"/>
    <w:multiLevelType w:val="hybridMultilevel"/>
    <w:tmpl w:val="0AB044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>
    <w:nsid w:val="666172CE"/>
    <w:multiLevelType w:val="hybridMultilevel"/>
    <w:tmpl w:val="D3ACFA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D5E34"/>
    <w:multiLevelType w:val="hybridMultilevel"/>
    <w:tmpl w:val="6922DB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34DC4"/>
    <w:multiLevelType w:val="hybridMultilevel"/>
    <w:tmpl w:val="493AA1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73451"/>
    <w:multiLevelType w:val="hybridMultilevel"/>
    <w:tmpl w:val="75688E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D69B9"/>
    <w:multiLevelType w:val="hybridMultilevel"/>
    <w:tmpl w:val="69DEC0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3018D"/>
    <w:multiLevelType w:val="hybridMultilevel"/>
    <w:tmpl w:val="119E48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00DA8"/>
    <w:multiLevelType w:val="hybridMultilevel"/>
    <w:tmpl w:val="98B4D0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4520D"/>
    <w:multiLevelType w:val="hybridMultilevel"/>
    <w:tmpl w:val="1B0045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90247"/>
    <w:multiLevelType w:val="hybridMultilevel"/>
    <w:tmpl w:val="57F49D90"/>
    <w:lvl w:ilvl="0" w:tplc="A0AA02EC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7" w:hanging="360"/>
      </w:pPr>
    </w:lvl>
    <w:lvl w:ilvl="2" w:tplc="0421001B" w:tentative="1">
      <w:start w:val="1"/>
      <w:numFmt w:val="lowerRoman"/>
      <w:lvlText w:val="%3."/>
      <w:lvlJc w:val="right"/>
      <w:pPr>
        <w:ind w:left="2107" w:hanging="180"/>
      </w:pPr>
    </w:lvl>
    <w:lvl w:ilvl="3" w:tplc="0421000F" w:tentative="1">
      <w:start w:val="1"/>
      <w:numFmt w:val="decimal"/>
      <w:lvlText w:val="%4."/>
      <w:lvlJc w:val="left"/>
      <w:pPr>
        <w:ind w:left="2827" w:hanging="360"/>
      </w:pPr>
    </w:lvl>
    <w:lvl w:ilvl="4" w:tplc="04210019" w:tentative="1">
      <w:start w:val="1"/>
      <w:numFmt w:val="lowerLetter"/>
      <w:lvlText w:val="%5."/>
      <w:lvlJc w:val="left"/>
      <w:pPr>
        <w:ind w:left="3547" w:hanging="360"/>
      </w:pPr>
    </w:lvl>
    <w:lvl w:ilvl="5" w:tplc="0421001B" w:tentative="1">
      <w:start w:val="1"/>
      <w:numFmt w:val="lowerRoman"/>
      <w:lvlText w:val="%6."/>
      <w:lvlJc w:val="right"/>
      <w:pPr>
        <w:ind w:left="4267" w:hanging="180"/>
      </w:pPr>
    </w:lvl>
    <w:lvl w:ilvl="6" w:tplc="0421000F" w:tentative="1">
      <w:start w:val="1"/>
      <w:numFmt w:val="decimal"/>
      <w:lvlText w:val="%7."/>
      <w:lvlJc w:val="left"/>
      <w:pPr>
        <w:ind w:left="4987" w:hanging="360"/>
      </w:pPr>
    </w:lvl>
    <w:lvl w:ilvl="7" w:tplc="04210019" w:tentative="1">
      <w:start w:val="1"/>
      <w:numFmt w:val="lowerLetter"/>
      <w:lvlText w:val="%8."/>
      <w:lvlJc w:val="left"/>
      <w:pPr>
        <w:ind w:left="5707" w:hanging="360"/>
      </w:pPr>
    </w:lvl>
    <w:lvl w:ilvl="8" w:tplc="0421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4">
    <w:nsid w:val="7B803DD6"/>
    <w:multiLevelType w:val="hybridMultilevel"/>
    <w:tmpl w:val="3A4CBF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06168"/>
    <w:multiLevelType w:val="hybridMultilevel"/>
    <w:tmpl w:val="7B362E32"/>
    <w:lvl w:ilvl="0" w:tplc="0421000F">
      <w:start w:val="1"/>
      <w:numFmt w:val="decimal"/>
      <w:lvlText w:val="%1."/>
      <w:lvlJc w:val="left"/>
      <w:pPr>
        <w:ind w:left="1027" w:hanging="360"/>
      </w:pPr>
    </w:lvl>
    <w:lvl w:ilvl="1" w:tplc="04210019" w:tentative="1">
      <w:start w:val="1"/>
      <w:numFmt w:val="lowerLetter"/>
      <w:lvlText w:val="%2."/>
      <w:lvlJc w:val="left"/>
      <w:pPr>
        <w:ind w:left="1747" w:hanging="360"/>
      </w:pPr>
    </w:lvl>
    <w:lvl w:ilvl="2" w:tplc="0421001B" w:tentative="1">
      <w:start w:val="1"/>
      <w:numFmt w:val="lowerRoman"/>
      <w:lvlText w:val="%3."/>
      <w:lvlJc w:val="right"/>
      <w:pPr>
        <w:ind w:left="2467" w:hanging="180"/>
      </w:pPr>
    </w:lvl>
    <w:lvl w:ilvl="3" w:tplc="0421000F" w:tentative="1">
      <w:start w:val="1"/>
      <w:numFmt w:val="decimal"/>
      <w:lvlText w:val="%4."/>
      <w:lvlJc w:val="left"/>
      <w:pPr>
        <w:ind w:left="3187" w:hanging="360"/>
      </w:pPr>
    </w:lvl>
    <w:lvl w:ilvl="4" w:tplc="04210019" w:tentative="1">
      <w:start w:val="1"/>
      <w:numFmt w:val="lowerLetter"/>
      <w:lvlText w:val="%5."/>
      <w:lvlJc w:val="left"/>
      <w:pPr>
        <w:ind w:left="3907" w:hanging="360"/>
      </w:pPr>
    </w:lvl>
    <w:lvl w:ilvl="5" w:tplc="0421001B" w:tentative="1">
      <w:start w:val="1"/>
      <w:numFmt w:val="lowerRoman"/>
      <w:lvlText w:val="%6."/>
      <w:lvlJc w:val="right"/>
      <w:pPr>
        <w:ind w:left="4627" w:hanging="180"/>
      </w:pPr>
    </w:lvl>
    <w:lvl w:ilvl="6" w:tplc="0421000F" w:tentative="1">
      <w:start w:val="1"/>
      <w:numFmt w:val="decimal"/>
      <w:lvlText w:val="%7."/>
      <w:lvlJc w:val="left"/>
      <w:pPr>
        <w:ind w:left="5347" w:hanging="360"/>
      </w:pPr>
    </w:lvl>
    <w:lvl w:ilvl="7" w:tplc="04210019" w:tentative="1">
      <w:start w:val="1"/>
      <w:numFmt w:val="lowerLetter"/>
      <w:lvlText w:val="%8."/>
      <w:lvlJc w:val="left"/>
      <w:pPr>
        <w:ind w:left="6067" w:hanging="360"/>
      </w:pPr>
    </w:lvl>
    <w:lvl w:ilvl="8" w:tplc="0421001B" w:tentative="1">
      <w:start w:val="1"/>
      <w:numFmt w:val="lowerRoman"/>
      <w:lvlText w:val="%9."/>
      <w:lvlJc w:val="right"/>
      <w:pPr>
        <w:ind w:left="6787" w:hanging="180"/>
      </w:pPr>
    </w:lvl>
  </w:abstractNum>
  <w:num w:numId="1">
    <w:abstractNumId w:val="39"/>
  </w:num>
  <w:num w:numId="2">
    <w:abstractNumId w:val="17"/>
  </w:num>
  <w:num w:numId="3">
    <w:abstractNumId w:val="22"/>
  </w:num>
  <w:num w:numId="4">
    <w:abstractNumId w:val="4"/>
  </w:num>
  <w:num w:numId="5">
    <w:abstractNumId w:val="24"/>
  </w:num>
  <w:num w:numId="6">
    <w:abstractNumId w:val="30"/>
  </w:num>
  <w:num w:numId="7">
    <w:abstractNumId w:val="27"/>
  </w:num>
  <w:num w:numId="8">
    <w:abstractNumId w:val="40"/>
  </w:num>
  <w:num w:numId="9">
    <w:abstractNumId w:val="2"/>
  </w:num>
  <w:num w:numId="10">
    <w:abstractNumId w:val="33"/>
  </w:num>
  <w:num w:numId="11">
    <w:abstractNumId w:val="32"/>
  </w:num>
  <w:num w:numId="12">
    <w:abstractNumId w:val="14"/>
  </w:num>
  <w:num w:numId="13">
    <w:abstractNumId w:val="29"/>
  </w:num>
  <w:num w:numId="14">
    <w:abstractNumId w:val="44"/>
  </w:num>
  <w:num w:numId="15">
    <w:abstractNumId w:val="5"/>
  </w:num>
  <w:num w:numId="16">
    <w:abstractNumId w:val="38"/>
  </w:num>
  <w:num w:numId="17">
    <w:abstractNumId w:val="43"/>
  </w:num>
  <w:num w:numId="18">
    <w:abstractNumId w:val="15"/>
  </w:num>
  <w:num w:numId="19">
    <w:abstractNumId w:val="13"/>
  </w:num>
  <w:num w:numId="20">
    <w:abstractNumId w:val="35"/>
  </w:num>
  <w:num w:numId="21">
    <w:abstractNumId w:val="37"/>
  </w:num>
  <w:num w:numId="22">
    <w:abstractNumId w:val="23"/>
  </w:num>
  <w:num w:numId="23">
    <w:abstractNumId w:val="41"/>
  </w:num>
  <w:num w:numId="24">
    <w:abstractNumId w:val="45"/>
  </w:num>
  <w:num w:numId="25">
    <w:abstractNumId w:val="19"/>
  </w:num>
  <w:num w:numId="26">
    <w:abstractNumId w:val="28"/>
  </w:num>
  <w:num w:numId="27">
    <w:abstractNumId w:val="8"/>
  </w:num>
  <w:num w:numId="28">
    <w:abstractNumId w:val="26"/>
  </w:num>
  <w:num w:numId="29">
    <w:abstractNumId w:val="34"/>
  </w:num>
  <w:num w:numId="30">
    <w:abstractNumId w:val="12"/>
  </w:num>
  <w:num w:numId="31">
    <w:abstractNumId w:val="11"/>
  </w:num>
  <w:num w:numId="32">
    <w:abstractNumId w:val="20"/>
  </w:num>
  <w:num w:numId="33">
    <w:abstractNumId w:val="7"/>
  </w:num>
  <w:num w:numId="34">
    <w:abstractNumId w:val="36"/>
  </w:num>
  <w:num w:numId="35">
    <w:abstractNumId w:val="31"/>
  </w:num>
  <w:num w:numId="36">
    <w:abstractNumId w:val="18"/>
  </w:num>
  <w:num w:numId="37">
    <w:abstractNumId w:val="42"/>
  </w:num>
  <w:num w:numId="38">
    <w:abstractNumId w:val="25"/>
  </w:num>
  <w:num w:numId="39">
    <w:abstractNumId w:val="21"/>
  </w:num>
  <w:num w:numId="40">
    <w:abstractNumId w:val="9"/>
  </w:num>
  <w:num w:numId="41">
    <w:abstractNumId w:val="3"/>
  </w:num>
  <w:num w:numId="42">
    <w:abstractNumId w:val="1"/>
  </w:num>
  <w:num w:numId="43">
    <w:abstractNumId w:val="10"/>
  </w:num>
  <w:num w:numId="44">
    <w:abstractNumId w:val="0"/>
  </w:num>
  <w:num w:numId="45">
    <w:abstractNumId w:val="6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20842"/>
    <w:rsid w:val="000377A7"/>
    <w:rsid w:val="00040859"/>
    <w:rsid w:val="000A7618"/>
    <w:rsid w:val="00130B58"/>
    <w:rsid w:val="00180EEA"/>
    <w:rsid w:val="00193CA7"/>
    <w:rsid w:val="002031E7"/>
    <w:rsid w:val="00203C79"/>
    <w:rsid w:val="0021245E"/>
    <w:rsid w:val="0023671A"/>
    <w:rsid w:val="002D7C5A"/>
    <w:rsid w:val="002F4DF4"/>
    <w:rsid w:val="003110D9"/>
    <w:rsid w:val="003624A9"/>
    <w:rsid w:val="00381D0B"/>
    <w:rsid w:val="003E0422"/>
    <w:rsid w:val="00404193"/>
    <w:rsid w:val="00482C51"/>
    <w:rsid w:val="00496737"/>
    <w:rsid w:val="004B4E7C"/>
    <w:rsid w:val="004D70A9"/>
    <w:rsid w:val="00521CB2"/>
    <w:rsid w:val="005226D5"/>
    <w:rsid w:val="00530878"/>
    <w:rsid w:val="00553114"/>
    <w:rsid w:val="00581B20"/>
    <w:rsid w:val="00581F7C"/>
    <w:rsid w:val="005B1195"/>
    <w:rsid w:val="005F2DF9"/>
    <w:rsid w:val="0063483B"/>
    <w:rsid w:val="0065498B"/>
    <w:rsid w:val="00657720"/>
    <w:rsid w:val="00761532"/>
    <w:rsid w:val="007624C0"/>
    <w:rsid w:val="007F42E3"/>
    <w:rsid w:val="00807C52"/>
    <w:rsid w:val="008239A8"/>
    <w:rsid w:val="0084365B"/>
    <w:rsid w:val="00867F0C"/>
    <w:rsid w:val="008771B6"/>
    <w:rsid w:val="008E0BA0"/>
    <w:rsid w:val="008E1910"/>
    <w:rsid w:val="008E7A15"/>
    <w:rsid w:val="008F2D72"/>
    <w:rsid w:val="008F339F"/>
    <w:rsid w:val="008F6C8E"/>
    <w:rsid w:val="00915869"/>
    <w:rsid w:val="00923CEA"/>
    <w:rsid w:val="00935496"/>
    <w:rsid w:val="009A0568"/>
    <w:rsid w:val="009B2379"/>
    <w:rsid w:val="009B6DAE"/>
    <w:rsid w:val="009C2E85"/>
    <w:rsid w:val="009D4035"/>
    <w:rsid w:val="00A21FCD"/>
    <w:rsid w:val="00A41787"/>
    <w:rsid w:val="00AB7F19"/>
    <w:rsid w:val="00AC09F8"/>
    <w:rsid w:val="00B033B7"/>
    <w:rsid w:val="00B228DF"/>
    <w:rsid w:val="00B374C7"/>
    <w:rsid w:val="00CB11B5"/>
    <w:rsid w:val="00CB2C20"/>
    <w:rsid w:val="00CC6B91"/>
    <w:rsid w:val="00CD6564"/>
    <w:rsid w:val="00D23A87"/>
    <w:rsid w:val="00DB1D1F"/>
    <w:rsid w:val="00E7308D"/>
    <w:rsid w:val="00EC59FD"/>
    <w:rsid w:val="00EF00BA"/>
    <w:rsid w:val="00F078D4"/>
    <w:rsid w:val="00F12DF2"/>
    <w:rsid w:val="00F35B15"/>
    <w:rsid w:val="00F70151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078DC2-5CC3-463A-93C6-CD86094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11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it</cp:lastModifiedBy>
  <cp:revision>14</cp:revision>
  <cp:lastPrinted>2017-10-06T09:27:00Z</cp:lastPrinted>
  <dcterms:created xsi:type="dcterms:W3CDTF">2017-08-22T02:30:00Z</dcterms:created>
  <dcterms:modified xsi:type="dcterms:W3CDTF">2017-10-06T09:35:00Z</dcterms:modified>
</cp:coreProperties>
</file>