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BE088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LightShading1"/>
        <w:tblW w:w="1009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EC59FD" w14:paraId="1F964BE4" w14:textId="77777777" w:rsidTr="004D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7511C0C8" w14:textId="77777777" w:rsidR="008E7A15" w:rsidRPr="00A21FCD" w:rsidRDefault="008E7A15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Issue/Revisi</w:t>
            </w:r>
          </w:p>
        </w:tc>
        <w:tc>
          <w:tcPr>
            <w:tcW w:w="4230" w:type="dxa"/>
            <w:gridSpan w:val="2"/>
            <w:vAlign w:val="center"/>
          </w:tcPr>
          <w:p w14:paraId="451DB0C4" w14:textId="77777777"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: </w:t>
            </w:r>
            <w:r w:rsidRPr="00145BA7">
              <w:rPr>
                <w:rFonts w:ascii="Adobe Fan Heiti Std B" w:eastAsia="Adobe Fan Heiti Std B" w:hAnsi="Adobe Fan Heiti Std B"/>
                <w:b w:val="0"/>
                <w:sz w:val="18"/>
                <w:szCs w:val="18"/>
                <w:highlight w:val="yellow"/>
              </w:rPr>
              <w:t>A0</w:t>
            </w:r>
          </w:p>
        </w:tc>
        <w:tc>
          <w:tcPr>
            <w:tcW w:w="1620" w:type="dxa"/>
            <w:gridSpan w:val="2"/>
            <w:vAlign w:val="center"/>
          </w:tcPr>
          <w:p w14:paraId="1F132FA3" w14:textId="77777777"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Tanggal</w:t>
            </w:r>
          </w:p>
        </w:tc>
        <w:tc>
          <w:tcPr>
            <w:tcW w:w="2250" w:type="dxa"/>
            <w:vAlign w:val="center"/>
          </w:tcPr>
          <w:p w14:paraId="3E17514A" w14:textId="77777777"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: </w:t>
            </w:r>
          </w:p>
        </w:tc>
      </w:tr>
      <w:tr w:rsidR="00530878" w:rsidRPr="00EC59FD" w14:paraId="6610618A" w14:textId="77777777" w:rsidTr="004D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3EA32A8" w14:textId="77777777" w:rsidR="00530878" w:rsidRPr="00A21FC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Mata Kuliah</w:t>
            </w:r>
          </w:p>
        </w:tc>
        <w:tc>
          <w:tcPr>
            <w:tcW w:w="423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AA64627" w14:textId="295E9534"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B12A4A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Manajemen Reputasi</w:t>
            </w:r>
          </w:p>
        </w:tc>
        <w:tc>
          <w:tcPr>
            <w:tcW w:w="162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7DE07F4" w14:textId="77777777"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Kode MK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BE407EA" w14:textId="10D01CCF" w:rsidR="00530878" w:rsidRPr="00A21FCD" w:rsidRDefault="00530878" w:rsidP="00CB2C2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</w:t>
            </w:r>
            <w:r w:rsidR="00B12A4A">
              <w:rPr>
                <w:rFonts w:ascii="Adobe Fan Heiti Std B" w:eastAsia="Adobe Fan Heiti Std B" w:hAnsi="Adobe Fan Heiti Std B"/>
                <w:sz w:val="18"/>
                <w:szCs w:val="18"/>
              </w:rPr>
              <w:t>COM 310</w:t>
            </w:r>
          </w:p>
        </w:tc>
      </w:tr>
      <w:tr w:rsidR="00530878" w:rsidRPr="00EC59FD" w14:paraId="7F619740" w14:textId="77777777" w:rsidTr="004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1D7ADA8E" w14:textId="77777777"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Rumpun MK</w:t>
            </w:r>
          </w:p>
        </w:tc>
        <w:tc>
          <w:tcPr>
            <w:tcW w:w="4230" w:type="dxa"/>
            <w:gridSpan w:val="2"/>
            <w:vAlign w:val="center"/>
          </w:tcPr>
          <w:p w14:paraId="0D1F30E3" w14:textId="3B10149D" w:rsidR="00530878" w:rsidRPr="00A21FCD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183360" w:rsidRPr="00183360">
              <w:rPr>
                <w:rFonts w:ascii="Adobe Fan Heiti Std B" w:eastAsia="Adobe Fan Heiti Std B" w:hAnsi="Adobe Fan Heiti Std B"/>
                <w:sz w:val="18"/>
                <w:szCs w:val="18"/>
              </w:rPr>
              <w:t>Mata Kuliah Minor &amp; Pilihan Konsentrasi Hubungan Masyarakat</w:t>
            </w:r>
          </w:p>
        </w:tc>
        <w:tc>
          <w:tcPr>
            <w:tcW w:w="1620" w:type="dxa"/>
            <w:gridSpan w:val="2"/>
            <w:vAlign w:val="center"/>
          </w:tcPr>
          <w:p w14:paraId="00A329E5" w14:textId="77777777" w:rsidR="00530878" w:rsidRPr="00A21FCD" w:rsidRDefault="007624C0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14:paraId="0E8AD6DD" w14:textId="77EEDA86" w:rsidR="00530878" w:rsidRPr="00A21FCD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B12A4A">
              <w:rPr>
                <w:rFonts w:ascii="Adobe Fan Heiti Std B" w:eastAsia="Adobe Fan Heiti Std B" w:hAnsi="Adobe Fan Heiti Std B"/>
                <w:sz w:val="18"/>
                <w:szCs w:val="18"/>
              </w:rPr>
              <w:t>6</w:t>
            </w:r>
          </w:p>
        </w:tc>
      </w:tr>
      <w:tr w:rsidR="00530878" w:rsidRPr="00EC59FD" w14:paraId="2CD4AE6B" w14:textId="77777777" w:rsidTr="008E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14:paraId="5DF47C14" w14:textId="77777777"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 Pengampu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14:paraId="0748FD3C" w14:textId="7B1F2F2F"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145BA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Andica Giovanni</w:t>
            </w:r>
            <w:r w:rsidR="00C37CA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M.Si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1627A4D7" w14:textId="77777777" w:rsidR="00530878" w:rsidRPr="00A21FCD" w:rsidRDefault="007624C0" w:rsidP="007624C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Bobot (sks)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09EB8EDF" w14:textId="3295DC17"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B12A4A">
              <w:rPr>
                <w:rFonts w:ascii="Adobe Fan Heiti Std B" w:eastAsia="Adobe Fan Heiti Std B" w:hAnsi="Adobe Fan Heiti Std B"/>
                <w:sz w:val="18"/>
                <w:szCs w:val="18"/>
              </w:rPr>
              <w:t>3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sks</w:t>
            </w:r>
          </w:p>
        </w:tc>
      </w:tr>
      <w:tr w:rsidR="008E7A15" w:rsidRPr="00EC59FD" w14:paraId="4BC2A9D2" w14:textId="77777777" w:rsidTr="00D91876">
        <w:trPr>
          <w:trHeight w:val="1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76341B8E" w14:textId="77777777" w:rsidR="00A21FCD" w:rsidRPr="00A21FCD" w:rsidRDefault="008E7A15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 Pengampu</w:t>
            </w:r>
          </w:p>
          <w:p w14:paraId="48120AE0" w14:textId="77777777" w:rsidR="00A21FCD" w:rsidRPr="00A21FCD" w:rsidRDefault="00A21FCD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gram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ttd</w:t>
            </w:r>
            <w:proofErr w:type="gramEnd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38099D" w14:textId="77777777"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Kaprodi</w:t>
            </w:r>
          </w:p>
          <w:p w14:paraId="3BD5CEDC" w14:textId="77777777" w:rsidR="00A21FCD" w:rsidRPr="00A21FCD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gram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ttd</w:t>
            </w:r>
            <w:proofErr w:type="gramEnd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14:paraId="146DAD75" w14:textId="77777777"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Dekan </w:t>
            </w:r>
          </w:p>
          <w:p w14:paraId="4EA42BAF" w14:textId="77777777" w:rsidR="008E7A15" w:rsidRPr="00A21FCD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gram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ttd</w:t>
            </w:r>
            <w:proofErr w:type="gramEnd"/>
          </w:p>
          <w:p w14:paraId="0B2CABAC" w14:textId="77777777"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</w:tc>
      </w:tr>
    </w:tbl>
    <w:p w14:paraId="05F9A9F2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14:paraId="55F9556C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0"/>
        <w:gridCol w:w="870"/>
        <w:gridCol w:w="2773"/>
        <w:gridCol w:w="3793"/>
      </w:tblGrid>
      <w:tr w:rsidR="00657720" w:rsidRPr="00657720" w14:paraId="42DB738F" w14:textId="77777777" w:rsidTr="00A21FCD">
        <w:trPr>
          <w:trHeight w:val="647"/>
          <w:tblHeader/>
        </w:trPr>
        <w:tc>
          <w:tcPr>
            <w:tcW w:w="10296" w:type="dxa"/>
            <w:gridSpan w:val="4"/>
            <w:shd w:val="clear" w:color="auto" w:fill="7F7F7F" w:themeFill="text1" w:themeFillTint="80"/>
            <w:vAlign w:val="center"/>
          </w:tcPr>
          <w:p w14:paraId="594EE607" w14:textId="77777777" w:rsidR="00657720" w:rsidRPr="00A21FCD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</w:rPr>
              <w:t>RENCANA PEMBELAJARAN SEMESTER</w:t>
            </w:r>
          </w:p>
        </w:tc>
      </w:tr>
      <w:tr w:rsidR="005B1195" w:rsidRPr="00657720" w14:paraId="77E19F6E" w14:textId="77777777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77ED06B1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71455E">
              <w:rPr>
                <w:rFonts w:ascii="Arial" w:hAnsi="Arial" w:cs="Arial"/>
                <w:b/>
              </w:rPr>
              <w:t>Capaian Pembelajaran (CP)</w:t>
            </w: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5B26BB05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CPL - PRODI</w:t>
            </w:r>
          </w:p>
        </w:tc>
      </w:tr>
      <w:tr w:rsidR="005B1195" w:rsidRPr="00657720" w14:paraId="10BBF915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25AE3F64" w14:textId="77777777"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54DC659C" w14:textId="77777777" w:rsidR="005B1195" w:rsidRDefault="005B1195" w:rsidP="0071455E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2632F7E0" w14:textId="77777777" w:rsidR="0071455E" w:rsidRDefault="0071455E" w:rsidP="0071455E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0C5C1CED" w14:textId="77777777" w:rsidR="0071455E" w:rsidRDefault="0071455E" w:rsidP="0071455E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44CE6DB0" w14:textId="77777777" w:rsidR="0071455E" w:rsidRDefault="0071455E" w:rsidP="0071455E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3E52DE9E" w14:textId="77777777" w:rsidR="0071455E" w:rsidRDefault="0071455E" w:rsidP="0071455E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0656077" w14:textId="77777777" w:rsidR="0071455E" w:rsidRDefault="0071455E" w:rsidP="0071455E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C328674" w14:textId="77777777" w:rsidR="0071455E" w:rsidRDefault="0071455E" w:rsidP="0071455E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195CE616" w14:textId="5E2A9AF5" w:rsidR="0071455E" w:rsidRDefault="0071455E" w:rsidP="0071455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S6</w:t>
            </w:r>
          </w:p>
          <w:p w14:paraId="2387926E" w14:textId="77777777" w:rsidR="0071455E" w:rsidRDefault="0071455E" w:rsidP="0071455E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23094F3E" w14:textId="114A05CC" w:rsidR="0071455E" w:rsidRDefault="0071455E" w:rsidP="0071455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S9</w:t>
            </w:r>
          </w:p>
          <w:p w14:paraId="5FCD1383" w14:textId="77777777" w:rsidR="0071455E" w:rsidRDefault="0071455E" w:rsidP="0071455E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9726F77" w14:textId="36CF56A3" w:rsidR="0071455E" w:rsidRDefault="0071455E" w:rsidP="0071455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KU3</w:t>
            </w:r>
          </w:p>
          <w:p w14:paraId="4B3B7FBC" w14:textId="77777777" w:rsidR="0071455E" w:rsidRDefault="0071455E" w:rsidP="0071455E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22874ED" w14:textId="153622F8" w:rsidR="0071455E" w:rsidRDefault="0071455E" w:rsidP="0071455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KU6</w:t>
            </w:r>
          </w:p>
          <w:p w14:paraId="4D752443" w14:textId="5952B451" w:rsidR="0071455E" w:rsidRPr="00657720" w:rsidRDefault="0071455E" w:rsidP="0071455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566" w:type="dxa"/>
            <w:gridSpan w:val="2"/>
            <w:tcBorders>
              <w:bottom w:val="single" w:sz="4" w:space="0" w:color="auto"/>
            </w:tcBorders>
            <w:vAlign w:val="center"/>
          </w:tcPr>
          <w:p w14:paraId="39AE015C" w14:textId="77777777" w:rsidR="0071455E" w:rsidRPr="0071455E" w:rsidRDefault="0071455E" w:rsidP="0071455E">
            <w:pPr>
              <w:pStyle w:val="NoSpacing"/>
              <w:rPr>
                <w:rFonts w:ascii="Arial" w:hAnsi="Arial" w:cs="Arial"/>
              </w:rPr>
            </w:pPr>
            <w:r w:rsidRPr="0071455E">
              <w:rPr>
                <w:rFonts w:ascii="Arial" w:hAnsi="Arial" w:cs="Arial"/>
              </w:rPr>
              <w:t>Menghasilkan sarjana komunikasi yang memiliki pemahaman menyeluruh mengenai aspek</w:t>
            </w:r>
          </w:p>
          <w:p w14:paraId="6376F0E6" w14:textId="77777777" w:rsidR="0071455E" w:rsidRPr="0071455E" w:rsidRDefault="0071455E" w:rsidP="0071455E">
            <w:pPr>
              <w:pStyle w:val="NoSpacing"/>
              <w:rPr>
                <w:rFonts w:ascii="Arial" w:hAnsi="Arial" w:cs="Arial"/>
              </w:rPr>
            </w:pPr>
            <w:proofErr w:type="gramStart"/>
            <w:r w:rsidRPr="0071455E">
              <w:rPr>
                <w:rFonts w:ascii="Arial" w:hAnsi="Arial" w:cs="Arial"/>
              </w:rPr>
              <w:t>pengetahuan</w:t>
            </w:r>
            <w:proofErr w:type="gramEnd"/>
            <w:r w:rsidRPr="0071455E">
              <w:rPr>
                <w:rFonts w:ascii="Arial" w:hAnsi="Arial" w:cs="Arial"/>
              </w:rPr>
              <w:t>, keterampilan, serta kemampuan manajerial di bidang hubungan masyarakat</w:t>
            </w:r>
          </w:p>
          <w:p w14:paraId="65049686" w14:textId="77777777" w:rsidR="0071455E" w:rsidRPr="0071455E" w:rsidRDefault="0071455E" w:rsidP="0071455E">
            <w:pPr>
              <w:pStyle w:val="NoSpacing"/>
              <w:rPr>
                <w:rFonts w:ascii="Arial" w:hAnsi="Arial" w:cs="Arial"/>
              </w:rPr>
            </w:pPr>
            <w:proofErr w:type="gramStart"/>
            <w:r w:rsidRPr="0071455E">
              <w:rPr>
                <w:rFonts w:ascii="Arial" w:hAnsi="Arial" w:cs="Arial"/>
              </w:rPr>
              <w:t>dan</w:t>
            </w:r>
            <w:proofErr w:type="gramEnd"/>
            <w:r w:rsidRPr="0071455E">
              <w:rPr>
                <w:rFonts w:ascii="Arial" w:hAnsi="Arial" w:cs="Arial"/>
              </w:rPr>
              <w:t xml:space="preserve"> jurnalisme penyiaran dengan berdasarkan pada sikap manusia yang bermartabat,</w:t>
            </w:r>
          </w:p>
          <w:p w14:paraId="7C0F6CE4" w14:textId="77777777" w:rsidR="0071455E" w:rsidRPr="0071455E" w:rsidRDefault="0071455E" w:rsidP="0071455E">
            <w:pPr>
              <w:pStyle w:val="NoSpacing"/>
              <w:rPr>
                <w:rFonts w:ascii="Arial" w:hAnsi="Arial" w:cs="Arial"/>
              </w:rPr>
            </w:pPr>
            <w:proofErr w:type="gramStart"/>
            <w:r w:rsidRPr="0071455E">
              <w:rPr>
                <w:rFonts w:ascii="Arial" w:hAnsi="Arial" w:cs="Arial"/>
              </w:rPr>
              <w:t>berwawasan</w:t>
            </w:r>
            <w:proofErr w:type="gramEnd"/>
            <w:r w:rsidRPr="0071455E">
              <w:rPr>
                <w:rFonts w:ascii="Arial" w:hAnsi="Arial" w:cs="Arial"/>
              </w:rPr>
              <w:t xml:space="preserve"> luas, peduli lingkungan, dan pelopor kesejahteraan.</w:t>
            </w:r>
          </w:p>
          <w:p w14:paraId="76D15B57" w14:textId="77777777" w:rsidR="0071455E" w:rsidRPr="0071455E" w:rsidRDefault="0071455E" w:rsidP="0071455E">
            <w:pPr>
              <w:pStyle w:val="NoSpacing"/>
              <w:rPr>
                <w:rFonts w:ascii="Arial" w:hAnsi="Arial" w:cs="Arial"/>
              </w:rPr>
            </w:pPr>
            <w:r w:rsidRPr="0071455E">
              <w:rPr>
                <w:rFonts w:ascii="Arial" w:hAnsi="Arial" w:cs="Arial"/>
              </w:rPr>
              <w:t>Bekerja sama dan memiliki kepekaan sosial serta kepedulian</w:t>
            </w:r>
          </w:p>
          <w:p w14:paraId="58AA03D4" w14:textId="77777777" w:rsidR="0071455E" w:rsidRPr="0071455E" w:rsidRDefault="0071455E" w:rsidP="0071455E">
            <w:pPr>
              <w:pStyle w:val="NoSpacing"/>
              <w:rPr>
                <w:rFonts w:ascii="Arial" w:hAnsi="Arial" w:cs="Arial"/>
              </w:rPr>
            </w:pPr>
            <w:proofErr w:type="gramStart"/>
            <w:r w:rsidRPr="0071455E">
              <w:rPr>
                <w:rFonts w:ascii="Arial" w:hAnsi="Arial" w:cs="Arial"/>
              </w:rPr>
              <w:t>terhadap</w:t>
            </w:r>
            <w:proofErr w:type="gramEnd"/>
            <w:r w:rsidRPr="0071455E">
              <w:rPr>
                <w:rFonts w:ascii="Arial" w:hAnsi="Arial" w:cs="Arial"/>
              </w:rPr>
              <w:t xml:space="preserve"> masyarakat dan lingkungan.</w:t>
            </w:r>
          </w:p>
          <w:p w14:paraId="0D61B329" w14:textId="77777777" w:rsidR="0071455E" w:rsidRPr="0071455E" w:rsidRDefault="0071455E" w:rsidP="0071455E">
            <w:pPr>
              <w:pStyle w:val="NoSpacing"/>
              <w:rPr>
                <w:rFonts w:ascii="Arial" w:hAnsi="Arial" w:cs="Arial"/>
              </w:rPr>
            </w:pPr>
            <w:r w:rsidRPr="0071455E">
              <w:rPr>
                <w:rFonts w:ascii="Arial" w:hAnsi="Arial" w:cs="Arial"/>
              </w:rPr>
              <w:t>Menunjukkan sikap bertanggung jawab atas pekerjaan di bidang</w:t>
            </w:r>
          </w:p>
          <w:p w14:paraId="7822E8E2" w14:textId="77777777" w:rsidR="0071455E" w:rsidRPr="0071455E" w:rsidRDefault="0071455E" w:rsidP="0071455E">
            <w:pPr>
              <w:pStyle w:val="NoSpacing"/>
              <w:rPr>
                <w:rFonts w:ascii="Arial" w:hAnsi="Arial" w:cs="Arial"/>
              </w:rPr>
            </w:pPr>
            <w:proofErr w:type="gramStart"/>
            <w:r w:rsidRPr="0071455E">
              <w:rPr>
                <w:rFonts w:ascii="Arial" w:hAnsi="Arial" w:cs="Arial"/>
              </w:rPr>
              <w:t>keahliannya</w:t>
            </w:r>
            <w:proofErr w:type="gramEnd"/>
            <w:r w:rsidRPr="0071455E">
              <w:rPr>
                <w:rFonts w:ascii="Arial" w:hAnsi="Arial" w:cs="Arial"/>
              </w:rPr>
              <w:t xml:space="preserve"> secara mandiri</w:t>
            </w:r>
          </w:p>
          <w:p w14:paraId="6E4D20C2" w14:textId="77777777" w:rsidR="0071455E" w:rsidRPr="0071455E" w:rsidRDefault="0071455E" w:rsidP="0071455E">
            <w:pPr>
              <w:pStyle w:val="NoSpacing"/>
              <w:rPr>
                <w:rFonts w:ascii="Arial" w:hAnsi="Arial" w:cs="Arial"/>
              </w:rPr>
            </w:pPr>
            <w:r w:rsidRPr="0071455E">
              <w:rPr>
                <w:rFonts w:ascii="Arial" w:hAnsi="Arial" w:cs="Arial"/>
              </w:rPr>
              <w:t>Mampu merencanakan dan menyusun berbagai kegiatan</w:t>
            </w:r>
          </w:p>
          <w:p w14:paraId="1FEE99A8" w14:textId="77777777" w:rsidR="0071455E" w:rsidRPr="0071455E" w:rsidRDefault="0071455E" w:rsidP="0071455E">
            <w:pPr>
              <w:pStyle w:val="NoSpacing"/>
              <w:rPr>
                <w:rFonts w:ascii="Arial" w:hAnsi="Arial" w:cs="Arial"/>
              </w:rPr>
            </w:pPr>
            <w:proofErr w:type="gramStart"/>
            <w:r w:rsidRPr="0071455E">
              <w:rPr>
                <w:rFonts w:ascii="Arial" w:hAnsi="Arial" w:cs="Arial"/>
              </w:rPr>
              <w:t>komunikasi</w:t>
            </w:r>
            <w:proofErr w:type="gramEnd"/>
            <w:r w:rsidRPr="0071455E">
              <w:rPr>
                <w:rFonts w:ascii="Arial" w:hAnsi="Arial" w:cs="Arial"/>
              </w:rPr>
              <w:t xml:space="preserve"> baik secara individu maupun kelompok</w:t>
            </w:r>
          </w:p>
          <w:p w14:paraId="1F897A28" w14:textId="77777777" w:rsidR="0071455E" w:rsidRPr="0071455E" w:rsidRDefault="0071455E" w:rsidP="0071455E">
            <w:pPr>
              <w:pStyle w:val="NoSpacing"/>
              <w:rPr>
                <w:rFonts w:ascii="Arial" w:hAnsi="Arial" w:cs="Arial"/>
              </w:rPr>
            </w:pPr>
            <w:r w:rsidRPr="0071455E">
              <w:rPr>
                <w:rFonts w:ascii="Arial" w:hAnsi="Arial" w:cs="Arial"/>
              </w:rPr>
              <w:t>Memiliki pemahaman konseptual dan keterampilan teknis dalam</w:t>
            </w:r>
          </w:p>
          <w:p w14:paraId="23FF3218" w14:textId="77777777" w:rsidR="005B1195" w:rsidRDefault="0071455E" w:rsidP="0071455E">
            <w:pPr>
              <w:pStyle w:val="NoSpacing"/>
              <w:rPr>
                <w:rFonts w:ascii="Arial" w:hAnsi="Arial" w:cs="Arial"/>
              </w:rPr>
            </w:pPr>
            <w:proofErr w:type="gramStart"/>
            <w:r w:rsidRPr="0071455E">
              <w:rPr>
                <w:rFonts w:ascii="Arial" w:hAnsi="Arial" w:cs="Arial"/>
              </w:rPr>
              <w:t>bidang</w:t>
            </w:r>
            <w:proofErr w:type="gramEnd"/>
            <w:r w:rsidRPr="0071455E">
              <w:rPr>
                <w:rFonts w:ascii="Arial" w:hAnsi="Arial" w:cs="Arial"/>
              </w:rPr>
              <w:t xml:space="preserve"> pekerjaan komunikasi</w:t>
            </w:r>
          </w:p>
          <w:p w14:paraId="5D11D8EE" w14:textId="782005E1" w:rsidR="00AA38A6" w:rsidRPr="00657720" w:rsidRDefault="00AA38A6" w:rsidP="0071455E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14:paraId="089AD864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164F4D35" w14:textId="44A03BF1"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7B51B507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CP-M</w:t>
            </w:r>
            <w:r w:rsidRPr="00657720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K</w:t>
            </w:r>
          </w:p>
        </w:tc>
      </w:tr>
      <w:tr w:rsidR="005B1195" w:rsidRPr="00657720" w14:paraId="759E641D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376C17C5" w14:textId="77777777"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14:paraId="48D8B72F" w14:textId="77777777" w:rsidR="005B1195" w:rsidRPr="00657720" w:rsidRDefault="005B1195" w:rsidP="005B1195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M1</w:t>
            </w:r>
          </w:p>
          <w:p w14:paraId="6C90533D" w14:textId="77777777" w:rsidR="005B1195" w:rsidRDefault="005B1195" w:rsidP="005B1195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M2</w:t>
            </w:r>
          </w:p>
          <w:p w14:paraId="77D641EB" w14:textId="77777777" w:rsidR="0071455E" w:rsidRDefault="0071455E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3CF85F04" w14:textId="71ABD0D3" w:rsidR="0071455E" w:rsidRPr="00657720" w:rsidRDefault="0071455E" w:rsidP="005B119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M3</w:t>
            </w:r>
          </w:p>
        </w:tc>
        <w:tc>
          <w:tcPr>
            <w:tcW w:w="6566" w:type="dxa"/>
            <w:gridSpan w:val="2"/>
            <w:vAlign w:val="center"/>
          </w:tcPr>
          <w:p w14:paraId="636264EB" w14:textId="5872E29E" w:rsidR="00BD7FFB" w:rsidRDefault="0071455E" w:rsidP="005B11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Mahasiswa memahami </w:t>
            </w:r>
            <w:r w:rsidR="00B12A4A">
              <w:rPr>
                <w:rFonts w:ascii="Arial" w:hAnsi="Arial" w:cs="Arial"/>
              </w:rPr>
              <w:t>gambaran umum citra dan reputasi</w:t>
            </w:r>
          </w:p>
          <w:p w14:paraId="09F0A6EB" w14:textId="32D1D8AC" w:rsidR="000D6337" w:rsidRDefault="00BD7FFB" w:rsidP="005B11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71455E">
              <w:rPr>
                <w:rFonts w:ascii="Arial" w:hAnsi="Arial" w:cs="Arial"/>
              </w:rPr>
              <w:t>ahasiswa m</w:t>
            </w:r>
            <w:r>
              <w:rPr>
                <w:rFonts w:ascii="Arial" w:hAnsi="Arial" w:cs="Arial"/>
              </w:rPr>
              <w:t>emahami</w:t>
            </w:r>
            <w:r w:rsidR="000D6337">
              <w:rPr>
                <w:rFonts w:ascii="Arial" w:hAnsi="Arial" w:cs="Arial"/>
              </w:rPr>
              <w:t xml:space="preserve"> peran</w:t>
            </w:r>
            <w:r w:rsidR="00B12A4A">
              <w:rPr>
                <w:rFonts w:ascii="Arial" w:hAnsi="Arial" w:cs="Arial"/>
              </w:rPr>
              <w:t xml:space="preserve"> manajemen reputasi</w:t>
            </w:r>
            <w:r w:rsidR="000D6337">
              <w:rPr>
                <w:rFonts w:ascii="Arial" w:hAnsi="Arial" w:cs="Arial"/>
                <w:i/>
              </w:rPr>
              <w:t xml:space="preserve"> </w:t>
            </w:r>
            <w:r w:rsidR="000D6337">
              <w:rPr>
                <w:rFonts w:ascii="Arial" w:hAnsi="Arial" w:cs="Arial"/>
              </w:rPr>
              <w:t>untuk menunjang komunikasi Public Relations</w:t>
            </w:r>
          </w:p>
          <w:p w14:paraId="704028BC" w14:textId="5939E987" w:rsidR="000D6337" w:rsidRPr="000D6337" w:rsidRDefault="0071455E" w:rsidP="005B1195">
            <w:pPr>
              <w:pStyle w:val="NoSpacing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Mahasiswa mampu mengaplikasikan</w:t>
            </w:r>
            <w:r w:rsidR="000D6337">
              <w:rPr>
                <w:rFonts w:ascii="Arial" w:hAnsi="Arial" w:cs="Arial"/>
              </w:rPr>
              <w:t xml:space="preserve"> aspek praktis dari</w:t>
            </w:r>
            <w:r w:rsidR="00B12A4A">
              <w:rPr>
                <w:rFonts w:ascii="Arial" w:hAnsi="Arial" w:cs="Arial"/>
              </w:rPr>
              <w:t xml:space="preserve"> manajemen reputasi</w:t>
            </w:r>
          </w:p>
          <w:p w14:paraId="6BFD75D5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14:paraId="415AE0F1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58739090" w14:textId="50C666A2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lastRenderedPageBreak/>
              <w:t>Deskripsi Singkat MK</w:t>
            </w:r>
          </w:p>
        </w:tc>
        <w:tc>
          <w:tcPr>
            <w:tcW w:w="7436" w:type="dxa"/>
            <w:gridSpan w:val="3"/>
          </w:tcPr>
          <w:p w14:paraId="2F2BBB76" w14:textId="36E5A0A6" w:rsidR="00F737D3" w:rsidRPr="00736EB8" w:rsidRDefault="00736EB8" w:rsidP="00F737D3">
            <w:pPr>
              <w:pStyle w:val="NoSpacing"/>
              <w:rPr>
                <w:rFonts w:ascii="Arial" w:hAnsi="Arial" w:cs="Arial"/>
              </w:rPr>
            </w:pPr>
            <w:r w:rsidRPr="00736EB8">
              <w:rPr>
                <w:rFonts w:ascii="Arial" w:hAnsi="Arial" w:cs="Arial"/>
              </w:rPr>
              <w:t xml:space="preserve">Memberikan pengetahuan </w:t>
            </w:r>
            <w:r w:rsidR="00B12A4A">
              <w:rPr>
                <w:rFonts w:ascii="Arial" w:hAnsi="Arial" w:cs="Arial"/>
              </w:rPr>
              <w:t>serta pemahaman tentang manajemen reputasi sebagai kelanjutan dari pembentukan citra dalam praktek hubungan masyarakat. Membahas teori-teori komunikasi yang berhubungan dengan reputasi. Membentuk, menjaga dan memperbaiki reputasi serta pengaruhnya terhadap penanganan krisis.</w:t>
            </w:r>
            <w:r w:rsidRPr="00736EB8">
              <w:rPr>
                <w:rFonts w:ascii="Arial" w:hAnsi="Arial" w:cs="Arial"/>
              </w:rPr>
              <w:t xml:space="preserve"> Di akhir perkuliahan</w:t>
            </w:r>
            <w:r w:rsidR="00B12A4A">
              <w:rPr>
                <w:rFonts w:ascii="Arial" w:hAnsi="Arial" w:cs="Arial"/>
              </w:rPr>
              <w:t xml:space="preserve"> </w:t>
            </w:r>
            <w:r w:rsidR="00F737D3">
              <w:rPr>
                <w:rFonts w:ascii="Arial" w:hAnsi="Arial" w:cs="Arial"/>
              </w:rPr>
              <w:t xml:space="preserve">mahasiswa akan mempresentasikan </w:t>
            </w:r>
            <w:r w:rsidR="007E746C">
              <w:rPr>
                <w:rFonts w:ascii="Arial" w:hAnsi="Arial" w:cs="Arial"/>
              </w:rPr>
              <w:t xml:space="preserve">suatu project </w:t>
            </w:r>
            <w:r w:rsidR="00F737D3">
              <w:rPr>
                <w:rFonts w:ascii="Arial" w:hAnsi="Arial" w:cs="Arial"/>
              </w:rPr>
              <w:t xml:space="preserve">tentang </w:t>
            </w:r>
            <w:r w:rsidR="00185453">
              <w:rPr>
                <w:rFonts w:ascii="Arial" w:hAnsi="Arial" w:cs="Arial"/>
              </w:rPr>
              <w:t xml:space="preserve">simulasi </w:t>
            </w:r>
            <w:r w:rsidR="00F737D3">
              <w:rPr>
                <w:rFonts w:ascii="Arial" w:hAnsi="Arial" w:cs="Arial"/>
              </w:rPr>
              <w:t>pembentukan reputasi</w:t>
            </w:r>
          </w:p>
          <w:p w14:paraId="49C90F40" w14:textId="4C56B286" w:rsidR="005B1195" w:rsidRPr="00657720" w:rsidRDefault="00736EB8" w:rsidP="00736EB8">
            <w:pPr>
              <w:pStyle w:val="NoSpacing"/>
              <w:rPr>
                <w:rFonts w:ascii="Arial" w:hAnsi="Arial" w:cs="Arial"/>
              </w:rPr>
            </w:pPr>
            <w:r w:rsidRPr="00736EB8">
              <w:rPr>
                <w:rFonts w:ascii="Arial" w:hAnsi="Arial" w:cs="Arial"/>
              </w:rPr>
              <w:t>.</w:t>
            </w:r>
          </w:p>
        </w:tc>
      </w:tr>
      <w:tr w:rsidR="005B1195" w:rsidRPr="00657720" w14:paraId="2CB59D86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56745D75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AA38A6">
              <w:rPr>
                <w:rFonts w:ascii="Arial" w:hAnsi="Arial" w:cs="Arial"/>
                <w:b/>
              </w:rPr>
              <w:t>Materi Pemebelajaran/Pokok Bahasan</w:t>
            </w:r>
          </w:p>
        </w:tc>
        <w:tc>
          <w:tcPr>
            <w:tcW w:w="7436" w:type="dxa"/>
            <w:gridSpan w:val="3"/>
            <w:vAlign w:val="center"/>
          </w:tcPr>
          <w:p w14:paraId="49323E86" w14:textId="50274528" w:rsidR="004D70A9" w:rsidRDefault="00F737D3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Keterkaitan hubungan masyarakat dengan reputasi</w:t>
            </w:r>
          </w:p>
          <w:p w14:paraId="228E3AA1" w14:textId="6828DF12" w:rsidR="0071455E" w:rsidRPr="00AA38A6" w:rsidRDefault="00F737D3" w:rsidP="00AA38A6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Membangun, menjaga dan memperbaiki reputasi</w:t>
            </w:r>
          </w:p>
          <w:p w14:paraId="0CD83A82" w14:textId="267EF6F7" w:rsidR="00AA38A6" w:rsidRDefault="00F737D3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Reputasi institusi dan pribadi</w:t>
            </w:r>
          </w:p>
          <w:p w14:paraId="739C7DA9" w14:textId="606CB7F4" w:rsidR="0071455E" w:rsidRDefault="00F737D3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Reputasi korporat</w:t>
            </w:r>
          </w:p>
          <w:p w14:paraId="1BDD083B" w14:textId="0C1DCF36" w:rsidR="005B1195" w:rsidRPr="005B7BC7" w:rsidRDefault="00F737D3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Praktik Manajemen Reputasi</w:t>
            </w:r>
          </w:p>
          <w:p w14:paraId="09917802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4D70A9" w:rsidRPr="00657720" w14:paraId="61A81303" w14:textId="77777777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4E68EB61" w14:textId="5E495010"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Pustaka</w:t>
            </w: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2A1ACFF1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Utama</w:t>
            </w:r>
          </w:p>
        </w:tc>
      </w:tr>
      <w:tr w:rsidR="004D70A9" w:rsidRPr="00657720" w14:paraId="0C5A3BD3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07EE385A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14:paraId="58F49B80" w14:textId="15912A88" w:rsidR="004F3437" w:rsidRPr="00657720" w:rsidRDefault="00F737D3" w:rsidP="004D70A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Waska, Warta</w:t>
            </w:r>
            <w:r w:rsidR="00252A1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(2017). Manajemen Reputasi. Simbiosa</w:t>
            </w:r>
            <w:r w:rsidR="00252A1C">
              <w:rPr>
                <w:rFonts w:ascii="Arial" w:hAnsi="Arial" w:cs="Arial"/>
              </w:rPr>
              <w:t>.</w:t>
            </w:r>
          </w:p>
          <w:p w14:paraId="3C8318C6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</w:tr>
      <w:tr w:rsidR="004D70A9" w:rsidRPr="00657720" w14:paraId="63D13340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7CB5C399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641DBC64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Pendukung</w:t>
            </w:r>
          </w:p>
        </w:tc>
      </w:tr>
      <w:tr w:rsidR="004D70A9" w:rsidRPr="00657720" w14:paraId="68A42B5F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6BA7FFCE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14:paraId="495CECBF" w14:textId="416A13F5" w:rsidR="004D70A9" w:rsidRDefault="00252A1C" w:rsidP="004D70A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Soemirat, Soleh. (2008). Dasar-dasar Public Relations. Rosda</w:t>
            </w:r>
            <w:r w:rsidR="00A40F7F">
              <w:rPr>
                <w:rFonts w:ascii="Arial" w:hAnsi="Arial" w:cs="Arial"/>
              </w:rPr>
              <w:t>karya</w:t>
            </w:r>
            <w:r>
              <w:rPr>
                <w:rFonts w:ascii="Arial" w:hAnsi="Arial" w:cs="Arial"/>
              </w:rPr>
              <w:t>.</w:t>
            </w:r>
          </w:p>
          <w:p w14:paraId="1B78FA7C" w14:textId="66A4B967" w:rsidR="00252A1C" w:rsidRDefault="00252A1C" w:rsidP="004D70A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McQuail, Dennis. (</w:t>
            </w:r>
            <w:r w:rsidR="00A40F7F">
              <w:rPr>
                <w:rFonts w:ascii="Arial" w:hAnsi="Arial" w:cs="Arial"/>
              </w:rPr>
              <w:t>2005). Teori Komunikasi Massa. Sage Pub.</w:t>
            </w:r>
          </w:p>
          <w:p w14:paraId="27BCFD68" w14:textId="5EAD823C" w:rsidR="00A40F7F" w:rsidRDefault="00A40F7F" w:rsidP="004D70A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Priyatna, Soeganda. (2008). Komunikasi Bisnis. Widya Padjajaran.</w:t>
            </w:r>
          </w:p>
          <w:p w14:paraId="25CBEF3A" w14:textId="13F4253A" w:rsidR="00A40F7F" w:rsidRDefault="00A40F7F" w:rsidP="004D70A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Soemanagara, Rd. (2008). Strategic Marketing Communications. Alfabeta</w:t>
            </w:r>
          </w:p>
          <w:p w14:paraId="398DEAE9" w14:textId="77777777" w:rsidR="00252A1C" w:rsidRPr="00657720" w:rsidRDefault="00252A1C" w:rsidP="004D70A9">
            <w:pPr>
              <w:pStyle w:val="NoSpacing"/>
              <w:rPr>
                <w:rFonts w:ascii="Arial" w:hAnsi="Arial" w:cs="Arial"/>
              </w:rPr>
            </w:pPr>
          </w:p>
          <w:p w14:paraId="0CF330CF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14:paraId="2D78482B" w14:textId="77777777" w:rsidTr="00657720">
        <w:trPr>
          <w:trHeight w:val="287"/>
        </w:trPr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7D20C1DC" w14:textId="1BA544D0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BD7FFB">
              <w:rPr>
                <w:rFonts w:ascii="Arial" w:hAnsi="Arial" w:cs="Arial"/>
                <w:b/>
              </w:rPr>
              <w:t>Media Pembelajaran</w:t>
            </w:r>
          </w:p>
        </w:tc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14:paraId="6CBA19C4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Perangkat Lunak:</w:t>
            </w:r>
          </w:p>
        </w:tc>
        <w:tc>
          <w:tcPr>
            <w:tcW w:w="3793" w:type="dxa"/>
            <w:shd w:val="clear" w:color="auto" w:fill="D9D9D9" w:themeFill="background1" w:themeFillShade="D9"/>
            <w:vAlign w:val="center"/>
          </w:tcPr>
          <w:p w14:paraId="3A7B765B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Perangkat Keras:</w:t>
            </w:r>
          </w:p>
        </w:tc>
      </w:tr>
      <w:tr w:rsidR="005B1195" w:rsidRPr="00657720" w14:paraId="41462E38" w14:textId="77777777" w:rsidTr="00657720">
        <w:trPr>
          <w:trHeight w:val="435"/>
        </w:trPr>
        <w:tc>
          <w:tcPr>
            <w:tcW w:w="2860" w:type="dxa"/>
            <w:vMerge/>
            <w:shd w:val="clear" w:color="auto" w:fill="D9D9D9" w:themeFill="background1" w:themeFillShade="D9"/>
          </w:tcPr>
          <w:p w14:paraId="7A755B8E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643" w:type="dxa"/>
            <w:gridSpan w:val="2"/>
          </w:tcPr>
          <w:p w14:paraId="034650CC" w14:textId="246983B6" w:rsidR="005B1195" w:rsidRPr="00657720" w:rsidRDefault="00BD7FFB" w:rsidP="004D70A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 Office</w:t>
            </w:r>
          </w:p>
          <w:p w14:paraId="3B965F7A" w14:textId="77777777" w:rsidR="005B1195" w:rsidRPr="00657720" w:rsidRDefault="005B1195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14:paraId="12D99C19" w14:textId="77777777" w:rsidR="005B1195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LCD Projector</w:t>
            </w:r>
          </w:p>
        </w:tc>
      </w:tr>
      <w:tr w:rsidR="005B1195" w:rsidRPr="00657720" w14:paraId="0B8E9EA4" w14:textId="77777777" w:rsidTr="00657720">
        <w:trPr>
          <w:trHeight w:val="449"/>
        </w:trPr>
        <w:tc>
          <w:tcPr>
            <w:tcW w:w="2860" w:type="dxa"/>
            <w:shd w:val="clear" w:color="auto" w:fill="D9D9D9" w:themeFill="background1" w:themeFillShade="D9"/>
          </w:tcPr>
          <w:p w14:paraId="3C67EA98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AA38A6">
              <w:rPr>
                <w:rFonts w:ascii="Arial" w:hAnsi="Arial" w:cs="Arial"/>
                <w:b/>
              </w:rPr>
              <w:t>Team Teaching</w:t>
            </w:r>
          </w:p>
        </w:tc>
        <w:tc>
          <w:tcPr>
            <w:tcW w:w="7436" w:type="dxa"/>
            <w:gridSpan w:val="3"/>
            <w:vAlign w:val="center"/>
          </w:tcPr>
          <w:p w14:paraId="799F914C" w14:textId="1CDEA225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14:paraId="799606C5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14:paraId="116EFB69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7968C2C8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AA38A6">
              <w:rPr>
                <w:rFonts w:ascii="Arial" w:hAnsi="Arial" w:cs="Arial"/>
                <w:b/>
              </w:rPr>
              <w:t>Mata Kuliah Prasyarat</w:t>
            </w:r>
          </w:p>
        </w:tc>
        <w:tc>
          <w:tcPr>
            <w:tcW w:w="7436" w:type="dxa"/>
            <w:gridSpan w:val="3"/>
            <w:vAlign w:val="center"/>
          </w:tcPr>
          <w:p w14:paraId="036867AE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14:paraId="575E3223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14:paraId="53B63DD5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9AF9541" w14:textId="77777777" w:rsidR="007624C0" w:rsidRDefault="007624C0" w:rsidP="0021245E">
      <w:pPr>
        <w:pStyle w:val="NoSpacing"/>
        <w:spacing w:line="360" w:lineRule="auto"/>
        <w:rPr>
          <w:rFonts w:ascii="Cambria" w:hAnsi="Cambria"/>
        </w:rPr>
      </w:pPr>
    </w:p>
    <w:p w14:paraId="0FFDBB9A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1412C662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2F51635C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605D9E61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0291E6E7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146699D2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3F27B813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  <w:sectPr w:rsidR="004D70A9" w:rsidSect="007F42E3">
          <w:headerReference w:type="default" r:id="rId8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p w14:paraId="73AF9F72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ColorfulShading"/>
        <w:tblW w:w="13288" w:type="dxa"/>
        <w:tblLook w:val="0600" w:firstRow="0" w:lastRow="0" w:firstColumn="0" w:lastColumn="0" w:noHBand="1" w:noVBand="1"/>
      </w:tblPr>
      <w:tblGrid>
        <w:gridCol w:w="856"/>
        <w:gridCol w:w="2639"/>
        <w:gridCol w:w="2373"/>
        <w:gridCol w:w="2160"/>
        <w:gridCol w:w="2035"/>
        <w:gridCol w:w="2195"/>
        <w:gridCol w:w="1030"/>
      </w:tblGrid>
      <w:tr w:rsidR="00A21FCD" w:rsidRPr="007F42E3" w14:paraId="6FE45312" w14:textId="77777777" w:rsidTr="00A21FCD">
        <w:trPr>
          <w:trHeight w:val="561"/>
          <w:tblHeader/>
        </w:trPr>
        <w:tc>
          <w:tcPr>
            <w:tcW w:w="13288" w:type="dxa"/>
            <w:gridSpan w:val="7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3384C7FC" w14:textId="77777777" w:rsidR="00A21FCD" w:rsidRPr="00A21FCD" w:rsidRDefault="00A21FCD" w:rsidP="00A21FC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PEMBELAJARAN SEMESTER</w:t>
            </w:r>
          </w:p>
          <w:p w14:paraId="07F8D3DC" w14:textId="77777777" w:rsidR="00A21FCD" w:rsidRPr="00A21FCD" w:rsidRDefault="00A21FCD" w:rsidP="00A21FC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4D70A9" w:rsidRPr="007F42E3" w14:paraId="7C32FDC1" w14:textId="77777777" w:rsidTr="00923CEA">
        <w:trPr>
          <w:trHeight w:val="777"/>
          <w:tblHeader/>
        </w:trPr>
        <w:tc>
          <w:tcPr>
            <w:tcW w:w="856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2553C391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Minggu</w:t>
            </w:r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ke-</w:t>
            </w:r>
          </w:p>
        </w:tc>
        <w:tc>
          <w:tcPr>
            <w:tcW w:w="2639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1982460E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Sub CP-MK</w:t>
            </w:r>
          </w:p>
          <w:p w14:paraId="35C6394A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(Kemampuan Akhir yang Diharapkan)</w:t>
            </w:r>
          </w:p>
        </w:tc>
        <w:tc>
          <w:tcPr>
            <w:tcW w:w="2373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10909A30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Indikator</w:t>
            </w:r>
          </w:p>
        </w:tc>
        <w:tc>
          <w:tcPr>
            <w:tcW w:w="216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1677CFCC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Kriteria &amp; Bentuk Penilaian</w:t>
            </w:r>
          </w:p>
        </w:tc>
        <w:tc>
          <w:tcPr>
            <w:tcW w:w="2035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0D6B8CF8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Metode Pembelajaran (Estimasi Waktu)</w:t>
            </w:r>
          </w:p>
        </w:tc>
        <w:tc>
          <w:tcPr>
            <w:tcW w:w="2195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720BC0FC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Materi Pembelajaran (Pustaka)</w:t>
            </w:r>
          </w:p>
        </w:tc>
        <w:tc>
          <w:tcPr>
            <w:tcW w:w="103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47F77AE8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Bobot Penilaian (%)</w:t>
            </w:r>
          </w:p>
        </w:tc>
      </w:tr>
      <w:tr w:rsidR="004D70A9" w:rsidRPr="007F42E3" w14:paraId="12804F21" w14:textId="77777777" w:rsidTr="00923CEA">
        <w:trPr>
          <w:trHeight w:val="260"/>
          <w:tblHeader/>
        </w:trPr>
        <w:tc>
          <w:tcPr>
            <w:tcW w:w="856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4B3DCF65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(1)</w:t>
            </w:r>
          </w:p>
        </w:tc>
        <w:tc>
          <w:tcPr>
            <w:tcW w:w="2639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1D4A4051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(2)</w:t>
            </w:r>
          </w:p>
        </w:tc>
        <w:tc>
          <w:tcPr>
            <w:tcW w:w="2373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14:paraId="4492291C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216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363FEE2A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(4)</w:t>
            </w:r>
          </w:p>
        </w:tc>
        <w:tc>
          <w:tcPr>
            <w:tcW w:w="203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4DA096AD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(5)</w:t>
            </w:r>
          </w:p>
        </w:tc>
        <w:tc>
          <w:tcPr>
            <w:tcW w:w="219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24C14763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(6)</w:t>
            </w:r>
          </w:p>
        </w:tc>
        <w:tc>
          <w:tcPr>
            <w:tcW w:w="103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25DC60F5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(7)</w:t>
            </w:r>
          </w:p>
        </w:tc>
      </w:tr>
      <w:tr w:rsidR="004D70A9" w:rsidRPr="007F42E3" w14:paraId="25DAC3FE" w14:textId="77777777" w:rsidTr="00923CEA">
        <w:trPr>
          <w:trHeight w:val="916"/>
        </w:trPr>
        <w:tc>
          <w:tcPr>
            <w:tcW w:w="856" w:type="dxa"/>
            <w:vAlign w:val="center"/>
          </w:tcPr>
          <w:p w14:paraId="37EEB968" w14:textId="77777777" w:rsidR="004D70A9" w:rsidRPr="007F42E3" w:rsidRDefault="000874CC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  <w:tc>
          <w:tcPr>
            <w:tcW w:w="2639" w:type="dxa"/>
          </w:tcPr>
          <w:p w14:paraId="5C4B993B" w14:textId="2B8B163D" w:rsidR="000874CC" w:rsidRPr="000874CC" w:rsidRDefault="000874CC" w:rsidP="000874C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874CC">
              <w:rPr>
                <w:rFonts w:ascii="Arial" w:eastAsia="Adobe Fan Heiti Std B" w:hAnsi="Arial" w:cs="Arial"/>
                <w:sz w:val="18"/>
                <w:szCs w:val="18"/>
              </w:rPr>
              <w:t xml:space="preserve">Mampu menjelaskan tentang </w:t>
            </w:r>
            <w:r w:rsidR="00081EF0">
              <w:rPr>
                <w:rFonts w:ascii="Arial" w:eastAsia="Adobe Fan Heiti Std B" w:hAnsi="Arial" w:cs="Arial"/>
                <w:sz w:val="18"/>
                <w:szCs w:val="18"/>
              </w:rPr>
              <w:t>perbedaan citra dan reputasi pada konteks hubungan masyarakat</w:t>
            </w:r>
          </w:p>
          <w:p w14:paraId="5B424D17" w14:textId="77777777" w:rsidR="004D70A9" w:rsidRPr="007F42E3" w:rsidRDefault="000874CC" w:rsidP="000874C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2373" w:type="dxa"/>
          </w:tcPr>
          <w:p w14:paraId="2DE792F1" w14:textId="11E0F855" w:rsidR="00FA041E" w:rsidRDefault="00FA041E" w:rsidP="00FA04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Ketepat</w:t>
            </w:r>
            <w:r w:rsidR="0050110A">
              <w:rPr>
                <w:rFonts w:ascii="Arial" w:eastAsia="MS Gothic" w:hAnsi="Arial" w:cs="Arial"/>
                <w:sz w:val="18"/>
                <w:szCs w:val="18"/>
              </w:rPr>
              <w:t xml:space="preserve">an menjelaskan garis besar </w:t>
            </w:r>
            <w:r w:rsidR="00081EF0">
              <w:rPr>
                <w:rFonts w:ascii="Arial" w:eastAsia="MS Gothic" w:hAnsi="Arial" w:cs="Arial"/>
                <w:sz w:val="18"/>
                <w:szCs w:val="18"/>
              </w:rPr>
              <w:t xml:space="preserve">citra dan </w:t>
            </w:r>
            <w:r w:rsidR="0050110A">
              <w:rPr>
                <w:rFonts w:ascii="Arial" w:eastAsia="MS Gothic" w:hAnsi="Arial" w:cs="Arial"/>
                <w:sz w:val="18"/>
                <w:szCs w:val="18"/>
              </w:rPr>
              <w:t>reputasi</w:t>
            </w:r>
          </w:p>
          <w:p w14:paraId="6AFF3903" w14:textId="77777777" w:rsidR="004D70A9" w:rsidRDefault="00FA041E" w:rsidP="00FA04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r w:rsidRPr="00FA041E">
              <w:rPr>
                <w:rFonts w:ascii="Arial" w:eastAsia="MS Gothic" w:hAnsi="Arial" w:cs="Arial"/>
                <w:sz w:val="18"/>
                <w:szCs w:val="18"/>
              </w:rPr>
              <w:t xml:space="preserve">Ketepatan menjelaskan 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keterkaitan </w:t>
            </w:r>
            <w:r>
              <w:rPr>
                <w:rFonts w:ascii="Arial" w:eastAsia="MS Gothic" w:hAnsi="Arial" w:cs="Arial"/>
                <w:i/>
                <w:sz w:val="18"/>
                <w:szCs w:val="18"/>
              </w:rPr>
              <w:t xml:space="preserve">Public Relations 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dan </w:t>
            </w:r>
            <w:r w:rsidR="0050110A">
              <w:rPr>
                <w:rFonts w:ascii="Arial" w:eastAsia="MS Gothic" w:hAnsi="Arial" w:cs="Arial"/>
                <w:sz w:val="18"/>
                <w:szCs w:val="18"/>
              </w:rPr>
              <w:t>reputasi</w:t>
            </w:r>
          </w:p>
          <w:p w14:paraId="19945156" w14:textId="5F90AAE3" w:rsidR="007C0D68" w:rsidRPr="00FA041E" w:rsidRDefault="007C0D68" w:rsidP="007C0D68">
            <w:pPr>
              <w:pStyle w:val="ListParagraph"/>
              <w:spacing w:after="0" w:line="240" w:lineRule="auto"/>
              <w:ind w:left="374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5DA4565B" w14:textId="77777777" w:rsidR="00E82F81" w:rsidRDefault="00E82F81" w:rsidP="00E82F8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14:paraId="0491C64A" w14:textId="1F4D9BCB" w:rsidR="00E82F81" w:rsidRDefault="0067768E" w:rsidP="00E82F8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Ketepatan dan </w:t>
            </w:r>
            <w:r w:rsidR="00E82F81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</w:p>
          <w:p w14:paraId="6770C791" w14:textId="77777777" w:rsidR="00E82F81" w:rsidRDefault="00E82F81" w:rsidP="00E82F8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6CA4F8D7" w14:textId="77777777" w:rsidR="00E82F81" w:rsidRDefault="00E82F81" w:rsidP="00E82F8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14:paraId="7D14BE88" w14:textId="673295CC" w:rsidR="004D70A9" w:rsidRDefault="0067768E" w:rsidP="00E82F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Diskusi </w:t>
            </w:r>
            <w:r w:rsidR="00E82F81">
              <w:rPr>
                <w:rFonts w:ascii="Arial" w:eastAsia="MS Gothic" w:hAnsi="Arial" w:cs="Arial"/>
                <w:sz w:val="18"/>
                <w:szCs w:val="18"/>
              </w:rPr>
              <w:t>kelas</w:t>
            </w:r>
          </w:p>
          <w:p w14:paraId="6A010BE2" w14:textId="5CA64040" w:rsidR="00E82F81" w:rsidRPr="00E82F81" w:rsidRDefault="00E82F81" w:rsidP="00E82F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Tanya jawab</w:t>
            </w:r>
          </w:p>
        </w:tc>
        <w:tc>
          <w:tcPr>
            <w:tcW w:w="2035" w:type="dxa"/>
          </w:tcPr>
          <w:p w14:paraId="4754AF76" w14:textId="275709E6" w:rsidR="00315943" w:rsidRDefault="007206D5" w:rsidP="007206D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Kuliah </w:t>
            </w:r>
            <w:r w:rsidR="00F81CDF">
              <w:rPr>
                <w:rFonts w:ascii="Arial" w:eastAsia="MS Gothic" w:hAnsi="Arial" w:cs="Arial"/>
                <w:sz w:val="18"/>
                <w:szCs w:val="18"/>
              </w:rPr>
              <w:t>(50</w:t>
            </w:r>
            <w:r w:rsidR="00315943">
              <w:rPr>
                <w:rFonts w:ascii="Arial" w:eastAsia="MS Gothic" w:hAnsi="Arial" w:cs="Arial"/>
                <w:sz w:val="18"/>
                <w:szCs w:val="18"/>
              </w:rPr>
              <w:t>”)</w:t>
            </w:r>
          </w:p>
          <w:p w14:paraId="310E75EF" w14:textId="3B98AE42" w:rsidR="00315943" w:rsidRDefault="007206D5" w:rsidP="007206D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r w:rsidR="00315943">
              <w:rPr>
                <w:rFonts w:ascii="Arial" w:eastAsia="MS Gothic" w:hAnsi="Arial" w:cs="Arial"/>
                <w:sz w:val="18"/>
                <w:szCs w:val="18"/>
              </w:rPr>
              <w:t xml:space="preserve"> (100”)</w:t>
            </w:r>
          </w:p>
          <w:p w14:paraId="474B9352" w14:textId="6CA8F3F5" w:rsidR="007206D5" w:rsidRDefault="00F81CDF" w:rsidP="007206D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 [TM: 1x (3x50</w:t>
            </w:r>
            <w:r w:rsidR="00315943">
              <w:rPr>
                <w:rFonts w:ascii="Arial" w:eastAsia="MS Gothic" w:hAnsi="Arial" w:cs="Arial"/>
                <w:sz w:val="18"/>
                <w:szCs w:val="18"/>
              </w:rPr>
              <w:t>”</w:t>
            </w:r>
            <w:r w:rsidR="007206D5">
              <w:rPr>
                <w:rFonts w:ascii="Arial" w:eastAsia="MS Gothic" w:hAnsi="Arial" w:cs="Arial"/>
                <w:sz w:val="18"/>
                <w:szCs w:val="18"/>
              </w:rPr>
              <w:t>]</w:t>
            </w:r>
          </w:p>
          <w:p w14:paraId="4531CD6B" w14:textId="77777777" w:rsidR="004D70A9" w:rsidRPr="007F42E3" w:rsidRDefault="004D70A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14:paraId="22A2666D" w14:textId="77777777" w:rsidR="004D70A9" w:rsidRDefault="003B04AF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Kuliah Pendahuluan,</w:t>
            </w:r>
          </w:p>
          <w:p w14:paraId="0680BEF7" w14:textId="06D6CDAB" w:rsidR="00830E69" w:rsidRDefault="003B04AF" w:rsidP="00081EF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Penjabaran</w:t>
            </w:r>
            <w:r w:rsidR="00081EF0">
              <w:rPr>
                <w:rFonts w:ascii="Arial" w:eastAsia="Adobe Fan Heiti Std B" w:hAnsi="Arial" w:cs="Arial"/>
                <w:sz w:val="18"/>
                <w:szCs w:val="18"/>
              </w:rPr>
              <w:t xml:space="preserve"> garis besar citra dan reputasi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</w:p>
          <w:p w14:paraId="7CB7C804" w14:textId="77777777" w:rsidR="003B04AF" w:rsidRDefault="003B04AF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318134EB" w14:textId="6BC78FEC" w:rsidR="00EA665C" w:rsidRDefault="007E19B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(Manajemen Reputasi, Waska Warta</w:t>
            </w:r>
            <w:r w:rsidR="00EA665C"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  <w:p w14:paraId="51A20326" w14:textId="77777777" w:rsidR="00EA665C" w:rsidRPr="007F42E3" w:rsidRDefault="00EA665C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14:paraId="4F5FB620" w14:textId="72F39AFB" w:rsidR="004D70A9" w:rsidRPr="007F42E3" w:rsidRDefault="0018336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0874CC" w:rsidRPr="007F42E3" w14:paraId="597562D9" w14:textId="77777777" w:rsidTr="00923CEA">
        <w:trPr>
          <w:trHeight w:val="916"/>
        </w:trPr>
        <w:tc>
          <w:tcPr>
            <w:tcW w:w="856" w:type="dxa"/>
            <w:vAlign w:val="center"/>
          </w:tcPr>
          <w:p w14:paraId="549D9CFF" w14:textId="16DC2766" w:rsidR="000874CC" w:rsidRDefault="000874CC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2</w:t>
            </w:r>
          </w:p>
        </w:tc>
        <w:tc>
          <w:tcPr>
            <w:tcW w:w="2639" w:type="dxa"/>
          </w:tcPr>
          <w:p w14:paraId="3D9CC58B" w14:textId="5E94B63C" w:rsidR="000874CC" w:rsidRDefault="000874CC" w:rsidP="003B04A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</w:t>
            </w:r>
            <w:r w:rsidR="007E19BE">
              <w:rPr>
                <w:rFonts w:ascii="Arial" w:eastAsia="Adobe Fan Heiti Std B" w:hAnsi="Arial" w:cs="Arial"/>
                <w:sz w:val="18"/>
                <w:szCs w:val="18"/>
              </w:rPr>
              <w:t xml:space="preserve">emahami keterkaitan opini </w:t>
            </w:r>
            <w:r w:rsidR="007C0D68">
              <w:rPr>
                <w:rFonts w:ascii="Arial" w:eastAsia="Adobe Fan Heiti Std B" w:hAnsi="Arial" w:cs="Arial"/>
                <w:sz w:val="18"/>
                <w:szCs w:val="18"/>
              </w:rPr>
              <w:t>publik</w:t>
            </w:r>
            <w:r w:rsidR="007E19BE">
              <w:rPr>
                <w:rFonts w:ascii="Arial" w:eastAsia="Adobe Fan Heiti Std B" w:hAnsi="Arial" w:cs="Arial"/>
                <w:sz w:val="18"/>
                <w:szCs w:val="18"/>
              </w:rPr>
              <w:t xml:space="preserve"> dan manajemen </w:t>
            </w:r>
            <w:r w:rsidR="007E19BE" w:rsidRPr="007C0D68">
              <w:rPr>
                <w:rFonts w:ascii="Arial" w:eastAsia="Adobe Fan Heiti Std B" w:hAnsi="Arial" w:cs="Arial"/>
                <w:i/>
                <w:sz w:val="18"/>
                <w:szCs w:val="18"/>
              </w:rPr>
              <w:t>brand</w:t>
            </w:r>
            <w:r w:rsidR="007E19BE">
              <w:rPr>
                <w:rFonts w:ascii="Arial" w:eastAsia="Adobe Fan Heiti Std B" w:hAnsi="Arial" w:cs="Arial"/>
                <w:sz w:val="18"/>
                <w:szCs w:val="18"/>
              </w:rPr>
              <w:t xml:space="preserve"> terhadap reputasi</w:t>
            </w:r>
          </w:p>
        </w:tc>
        <w:tc>
          <w:tcPr>
            <w:tcW w:w="2373" w:type="dxa"/>
          </w:tcPr>
          <w:p w14:paraId="2ECE15AD" w14:textId="14C14E7F" w:rsidR="000874CC" w:rsidRDefault="007E19BE" w:rsidP="007E19B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Ketepatan menjelaskan opini public dan manajemen brand</w:t>
            </w:r>
          </w:p>
          <w:p w14:paraId="42533658" w14:textId="56ED2817" w:rsidR="007E19BE" w:rsidRPr="00FA041E" w:rsidRDefault="007E19BE" w:rsidP="007E19B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Ketepatan menjelaskan hubungannya terhadap reputasi</w:t>
            </w:r>
          </w:p>
        </w:tc>
        <w:tc>
          <w:tcPr>
            <w:tcW w:w="2160" w:type="dxa"/>
          </w:tcPr>
          <w:p w14:paraId="631909D7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14:paraId="529B5811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14:paraId="2C8E71A6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6FAAAF3D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14:paraId="0211B15F" w14:textId="77777777" w:rsidR="0067768E" w:rsidRDefault="0067768E" w:rsidP="0067768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 kelas</w:t>
            </w:r>
          </w:p>
          <w:p w14:paraId="0D58A770" w14:textId="3381F684" w:rsidR="0062210B" w:rsidRPr="009409CB" w:rsidRDefault="0067768E" w:rsidP="0067768E">
            <w:pPr>
              <w:pStyle w:val="ListParagraph"/>
              <w:spacing w:after="0" w:line="240" w:lineRule="auto"/>
              <w:ind w:left="252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Tanya jawab</w:t>
            </w:r>
            <w:r w:rsidRPr="009409CB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</w:tcPr>
          <w:p w14:paraId="78923D92" w14:textId="77777777" w:rsidR="007E19BE" w:rsidRDefault="007E19BE" w:rsidP="007E19B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Kuliah (50”)</w:t>
            </w:r>
          </w:p>
          <w:p w14:paraId="1D50F75D" w14:textId="77777777" w:rsidR="007E19BE" w:rsidRDefault="007E19BE" w:rsidP="007E19B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 (100”)</w:t>
            </w:r>
          </w:p>
          <w:p w14:paraId="462E5EDC" w14:textId="77777777" w:rsidR="007E19BE" w:rsidRDefault="007E19BE" w:rsidP="007E19B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 [TM: 1x (3x50”]</w:t>
            </w:r>
          </w:p>
          <w:p w14:paraId="1D1C2285" w14:textId="77777777" w:rsidR="000874CC" w:rsidRPr="007F42E3" w:rsidRDefault="000874CC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14:paraId="2B62B03D" w14:textId="6BB1FE4D" w:rsidR="000874CC" w:rsidRDefault="007E19B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Opini publik</w:t>
            </w:r>
            <w:r w:rsidR="003B04AF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manajemen brand</w:t>
            </w:r>
            <w:r w:rsidR="003B04AF">
              <w:rPr>
                <w:rFonts w:ascii="Arial" w:eastAsia="Adobe Fan Heiti Std B" w:hAnsi="Arial" w:cs="Arial"/>
                <w:sz w:val="18"/>
                <w:szCs w:val="18"/>
              </w:rPr>
              <w:t xml:space="preserve">, perkembangan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reputasi</w:t>
            </w:r>
          </w:p>
          <w:p w14:paraId="040FEB4E" w14:textId="77777777" w:rsidR="00EA665C" w:rsidRDefault="00EA665C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1A65DC91" w14:textId="77777777" w:rsidR="00081EF0" w:rsidRDefault="00081EF0" w:rsidP="00081EF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(Dasar-dasar PR, Soleh Soemirat)</w:t>
            </w:r>
          </w:p>
          <w:p w14:paraId="2B7C3349" w14:textId="6DC1AD70" w:rsidR="00EA665C" w:rsidRDefault="007E19BE" w:rsidP="00081EF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strategic</w:t>
            </w:r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Marketing Communication, Rd Soemanagara)</w:t>
            </w:r>
          </w:p>
          <w:p w14:paraId="5B650FF2" w14:textId="0FB19A61" w:rsidR="00EA665C" w:rsidRPr="007F42E3" w:rsidRDefault="00EA665C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14:paraId="4F21A9A1" w14:textId="068D881F" w:rsidR="000874CC" w:rsidRPr="007F42E3" w:rsidRDefault="0018336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4D70A9" w:rsidRPr="007F42E3" w14:paraId="028CC8C1" w14:textId="77777777" w:rsidTr="00923CEA">
        <w:trPr>
          <w:trHeight w:val="665"/>
        </w:trPr>
        <w:tc>
          <w:tcPr>
            <w:tcW w:w="856" w:type="dxa"/>
            <w:vAlign w:val="center"/>
          </w:tcPr>
          <w:p w14:paraId="075E051D" w14:textId="3322539B" w:rsidR="004D70A9" w:rsidRPr="007F42E3" w:rsidRDefault="0012100C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3</w:t>
            </w:r>
          </w:p>
        </w:tc>
        <w:tc>
          <w:tcPr>
            <w:tcW w:w="2639" w:type="dxa"/>
          </w:tcPr>
          <w:p w14:paraId="3CF6DAB0" w14:textId="1044ACCD" w:rsidR="004D70A9" w:rsidRPr="007F42E3" w:rsidRDefault="0012100C" w:rsidP="007E19B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Mengetahui </w:t>
            </w:r>
            <w:r w:rsidR="007E19BE">
              <w:rPr>
                <w:rFonts w:ascii="Arial" w:eastAsia="Adobe Fan Heiti Std B" w:hAnsi="Arial" w:cs="Arial"/>
                <w:sz w:val="18"/>
                <w:szCs w:val="18"/>
              </w:rPr>
              <w:t>faktor dan proses terbentuknya reputasi</w:t>
            </w:r>
          </w:p>
        </w:tc>
        <w:tc>
          <w:tcPr>
            <w:tcW w:w="2373" w:type="dxa"/>
          </w:tcPr>
          <w:p w14:paraId="32AE51BD" w14:textId="3932C5CD" w:rsidR="00FA041E" w:rsidRDefault="00FA041E" w:rsidP="00FA04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Ketepatan menjelaskan </w:t>
            </w:r>
            <w:r w:rsidR="007E19BE">
              <w:rPr>
                <w:rFonts w:ascii="Arial" w:eastAsia="MS Gothic" w:hAnsi="Arial" w:cs="Arial"/>
                <w:sz w:val="18"/>
                <w:szCs w:val="18"/>
              </w:rPr>
              <w:t>faktor terbentuknya reputasi</w:t>
            </w:r>
          </w:p>
          <w:p w14:paraId="6CDC8887" w14:textId="5236D69A" w:rsidR="004D70A9" w:rsidRDefault="00FA041E" w:rsidP="009409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r w:rsidRPr="00FA041E">
              <w:rPr>
                <w:rFonts w:ascii="Arial" w:eastAsia="MS Gothic" w:hAnsi="Arial" w:cs="Arial"/>
                <w:sz w:val="18"/>
                <w:szCs w:val="18"/>
              </w:rPr>
              <w:t xml:space="preserve">Ketepatan menjelaskan </w:t>
            </w:r>
            <w:r w:rsidR="007E19BE">
              <w:rPr>
                <w:rFonts w:ascii="Arial" w:eastAsia="MS Gothic" w:hAnsi="Arial" w:cs="Arial"/>
                <w:sz w:val="18"/>
                <w:szCs w:val="18"/>
              </w:rPr>
              <w:t>faktor pembangun dan pemupuk reputasi</w:t>
            </w:r>
          </w:p>
          <w:p w14:paraId="653071C5" w14:textId="20944AC7" w:rsidR="0062210B" w:rsidRPr="00FA041E" w:rsidRDefault="0062210B" w:rsidP="0062210B">
            <w:pPr>
              <w:pStyle w:val="ListParagraph"/>
              <w:spacing w:after="0" w:line="240" w:lineRule="auto"/>
              <w:ind w:left="374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82FC77A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14:paraId="1C045748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14:paraId="6D953554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102BBEFF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14:paraId="794AEA44" w14:textId="77777777" w:rsidR="0067768E" w:rsidRDefault="0067768E" w:rsidP="0067768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 kelas</w:t>
            </w:r>
          </w:p>
          <w:p w14:paraId="0E89789F" w14:textId="4A0A244B" w:rsidR="004D70A9" w:rsidRPr="009409CB" w:rsidRDefault="0067768E" w:rsidP="0067768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Tanya jawab</w:t>
            </w:r>
          </w:p>
        </w:tc>
        <w:tc>
          <w:tcPr>
            <w:tcW w:w="2035" w:type="dxa"/>
          </w:tcPr>
          <w:p w14:paraId="124075E7" w14:textId="77777777" w:rsidR="007C0D68" w:rsidRDefault="007C0D68" w:rsidP="007C0D6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Kuliah (50”)</w:t>
            </w:r>
          </w:p>
          <w:p w14:paraId="4DF7E234" w14:textId="77777777" w:rsidR="007C0D68" w:rsidRDefault="007C0D68" w:rsidP="007C0D6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 (100”)</w:t>
            </w:r>
          </w:p>
          <w:p w14:paraId="39ADC314" w14:textId="77777777" w:rsidR="007C0D68" w:rsidRDefault="007C0D68" w:rsidP="007C0D6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 [TM: 1x (3x50”]</w:t>
            </w:r>
          </w:p>
          <w:p w14:paraId="4AE52E5F" w14:textId="77777777" w:rsidR="004D70A9" w:rsidRPr="007F42E3" w:rsidRDefault="004D70A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14:paraId="0635649D" w14:textId="42DB6797" w:rsidR="004D70A9" w:rsidRDefault="002D62E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Faktor pembangun, aspek reputasi, proses reputasi</w:t>
            </w:r>
          </w:p>
          <w:p w14:paraId="496189B7" w14:textId="77777777" w:rsidR="00EA665C" w:rsidRDefault="00EA665C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55885A5B" w14:textId="77777777" w:rsidR="007C0D68" w:rsidRDefault="007C0D68" w:rsidP="007C0D6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(Manajemen Reputasi, Waska Warta)</w:t>
            </w:r>
          </w:p>
          <w:p w14:paraId="5530DEB5" w14:textId="5CDF8EC0" w:rsidR="00EA665C" w:rsidRPr="007F42E3" w:rsidRDefault="00EA665C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14:paraId="4EDCAAAF" w14:textId="7EABC754" w:rsidR="004D70A9" w:rsidRPr="007F42E3" w:rsidRDefault="0018336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12100C" w:rsidRPr="007F42E3" w14:paraId="6A3D3770" w14:textId="77777777" w:rsidTr="00923CEA">
        <w:trPr>
          <w:trHeight w:val="665"/>
        </w:trPr>
        <w:tc>
          <w:tcPr>
            <w:tcW w:w="856" w:type="dxa"/>
            <w:vAlign w:val="center"/>
          </w:tcPr>
          <w:p w14:paraId="6DFE4B09" w14:textId="77777777" w:rsidR="0012100C" w:rsidRPr="007F42E3" w:rsidRDefault="0012100C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4</w:t>
            </w:r>
          </w:p>
        </w:tc>
        <w:tc>
          <w:tcPr>
            <w:tcW w:w="2639" w:type="dxa"/>
          </w:tcPr>
          <w:p w14:paraId="4F917794" w14:textId="76A00155" w:rsidR="0012100C" w:rsidRDefault="0044424F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Memahami </w:t>
            </w:r>
            <w:r w:rsidR="007C0D68">
              <w:rPr>
                <w:rFonts w:ascii="Arial" w:eastAsia="Adobe Fan Heiti Std B" w:hAnsi="Arial" w:cs="Arial"/>
                <w:sz w:val="18"/>
                <w:szCs w:val="18"/>
              </w:rPr>
              <w:t>reputasi institusi dan korporat</w:t>
            </w:r>
          </w:p>
        </w:tc>
        <w:tc>
          <w:tcPr>
            <w:tcW w:w="2373" w:type="dxa"/>
          </w:tcPr>
          <w:p w14:paraId="1AA55B7C" w14:textId="5B081DD1" w:rsidR="0012100C" w:rsidRPr="007F42E3" w:rsidRDefault="009409CB" w:rsidP="009409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Ketepat</w:t>
            </w:r>
            <w:r w:rsidR="007C0D68">
              <w:rPr>
                <w:rFonts w:ascii="Arial" w:eastAsia="MS Gothic" w:hAnsi="Arial" w:cs="Arial"/>
                <w:sz w:val="18"/>
                <w:szCs w:val="18"/>
              </w:rPr>
              <w:t>an menjelaskan reputasi korporat</w:t>
            </w:r>
          </w:p>
        </w:tc>
        <w:tc>
          <w:tcPr>
            <w:tcW w:w="2160" w:type="dxa"/>
          </w:tcPr>
          <w:p w14:paraId="02E1245B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14:paraId="123C6299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14:paraId="319F4026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456CC957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14:paraId="7974E691" w14:textId="77777777" w:rsidR="0067768E" w:rsidRDefault="0067768E" w:rsidP="0067768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 kelas</w:t>
            </w:r>
          </w:p>
          <w:p w14:paraId="616CBE47" w14:textId="77777777" w:rsidR="0062210B" w:rsidRDefault="0067768E" w:rsidP="0067768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Tanya jawab</w:t>
            </w:r>
          </w:p>
          <w:p w14:paraId="54B35B0B" w14:textId="14BE5252" w:rsidR="002D62E9" w:rsidRPr="0062210B" w:rsidRDefault="002D62E9" w:rsidP="002D62E9">
            <w:pPr>
              <w:pStyle w:val="ListParagraph"/>
              <w:spacing w:after="0" w:line="240" w:lineRule="auto"/>
              <w:ind w:left="252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46CF46D8" w14:textId="77777777" w:rsidR="002D62E9" w:rsidRDefault="002D62E9" w:rsidP="002D62E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Kuliah (50”)</w:t>
            </w:r>
          </w:p>
          <w:p w14:paraId="18DDB72B" w14:textId="77777777" w:rsidR="002D62E9" w:rsidRDefault="002D62E9" w:rsidP="002D62E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 (100”)</w:t>
            </w:r>
          </w:p>
          <w:p w14:paraId="0CC8B947" w14:textId="77777777" w:rsidR="002D62E9" w:rsidRDefault="002D62E9" w:rsidP="002D62E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 [TM: 1x (3x50”]</w:t>
            </w:r>
          </w:p>
          <w:p w14:paraId="7FB89B45" w14:textId="77777777" w:rsidR="0012100C" w:rsidRPr="007F42E3" w:rsidRDefault="0012100C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14:paraId="4AC6AFBA" w14:textId="38E058B7" w:rsidR="0012100C" w:rsidRDefault="002D62E9" w:rsidP="007F42E3">
            <w:pPr>
              <w:spacing w:after="0" w:line="240" w:lineRule="auto"/>
              <w:rPr>
                <w:rFonts w:ascii="Arial" w:eastAsia="Adobe Fan Heiti Std B" w:hAnsi="Arial" w:cs="Arial"/>
                <w:i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Evaluasi reputasi, membangun reputasi, memelihara reputasi</w:t>
            </w:r>
          </w:p>
          <w:p w14:paraId="43504F2F" w14:textId="77777777" w:rsidR="00EA665C" w:rsidRDefault="00EA665C" w:rsidP="007F42E3">
            <w:pPr>
              <w:spacing w:after="0" w:line="240" w:lineRule="auto"/>
              <w:rPr>
                <w:rFonts w:ascii="Arial" w:eastAsia="Adobe Fan Heiti Std B" w:hAnsi="Arial" w:cs="Arial"/>
                <w:i/>
                <w:sz w:val="18"/>
                <w:szCs w:val="18"/>
              </w:rPr>
            </w:pPr>
          </w:p>
          <w:p w14:paraId="2072B89F" w14:textId="77777777" w:rsidR="002D62E9" w:rsidRDefault="002D62E9" w:rsidP="002D62E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(Manajemen Reputasi, Waska Warta)</w:t>
            </w:r>
          </w:p>
          <w:p w14:paraId="6829A3F2" w14:textId="68EB2837" w:rsidR="00EA665C" w:rsidRPr="00EA665C" w:rsidRDefault="00EA665C" w:rsidP="002D62E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14:paraId="20835AC0" w14:textId="1F0AD8F4" w:rsidR="0012100C" w:rsidRPr="007F42E3" w:rsidRDefault="0018336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</w:t>
            </w:r>
          </w:p>
        </w:tc>
      </w:tr>
      <w:tr w:rsidR="001F4F10" w:rsidRPr="007F42E3" w14:paraId="5FD06332" w14:textId="77777777" w:rsidTr="00923CEA">
        <w:trPr>
          <w:trHeight w:val="665"/>
        </w:trPr>
        <w:tc>
          <w:tcPr>
            <w:tcW w:w="856" w:type="dxa"/>
            <w:vAlign w:val="center"/>
          </w:tcPr>
          <w:p w14:paraId="4984ACA9" w14:textId="77CE5E44" w:rsidR="001F4F10" w:rsidRDefault="001F4F1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2639" w:type="dxa"/>
          </w:tcPr>
          <w:p w14:paraId="01E0BB98" w14:textId="3C9156D0" w:rsidR="001F4F10" w:rsidRDefault="002D62E9" w:rsidP="001F4F1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Mengetahui garis besar manajemen hubungan masyarakat</w:t>
            </w:r>
          </w:p>
        </w:tc>
        <w:tc>
          <w:tcPr>
            <w:tcW w:w="2373" w:type="dxa"/>
          </w:tcPr>
          <w:p w14:paraId="258974C9" w14:textId="7B887942" w:rsidR="001F4F10" w:rsidRPr="009409CB" w:rsidRDefault="0067768E" w:rsidP="009409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Ketepat</w:t>
            </w:r>
            <w:r w:rsidR="002D62E9">
              <w:rPr>
                <w:rFonts w:ascii="Arial" w:eastAsia="MS Gothic" w:hAnsi="Arial" w:cs="Arial"/>
                <w:sz w:val="18"/>
                <w:szCs w:val="18"/>
              </w:rPr>
              <w:t>an menjelaskan strategi, pengelolaan dan perencanaan agenda hubungan masyarakat</w:t>
            </w:r>
          </w:p>
        </w:tc>
        <w:tc>
          <w:tcPr>
            <w:tcW w:w="2160" w:type="dxa"/>
          </w:tcPr>
          <w:p w14:paraId="6468E130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14:paraId="2693E0A1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14:paraId="121D5370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0A16A617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14:paraId="21EE6EE3" w14:textId="77777777" w:rsidR="0067768E" w:rsidRDefault="0067768E" w:rsidP="0067768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 kelas</w:t>
            </w:r>
          </w:p>
          <w:p w14:paraId="6D9BEFE3" w14:textId="6B220012" w:rsidR="0067768E" w:rsidRPr="002D62E9" w:rsidRDefault="0067768E" w:rsidP="002D62E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Tanya jawab </w:t>
            </w:r>
          </w:p>
          <w:p w14:paraId="25521033" w14:textId="65634CA8" w:rsidR="00E454AD" w:rsidRPr="009409CB" w:rsidRDefault="00E454AD" w:rsidP="00E454AD">
            <w:pPr>
              <w:pStyle w:val="ListParagraph"/>
              <w:spacing w:after="0" w:line="240" w:lineRule="auto"/>
              <w:ind w:left="252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3BC414A2" w14:textId="77777777" w:rsidR="002D62E9" w:rsidRDefault="002D62E9" w:rsidP="002D62E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Kuliah (50”)</w:t>
            </w:r>
          </w:p>
          <w:p w14:paraId="6C5869B5" w14:textId="77777777" w:rsidR="002D62E9" w:rsidRDefault="002D62E9" w:rsidP="002D62E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 (100”)</w:t>
            </w:r>
          </w:p>
          <w:p w14:paraId="16DC4350" w14:textId="77777777" w:rsidR="002D62E9" w:rsidRDefault="002D62E9" w:rsidP="002D62E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 [TM: 1x (3x50”]</w:t>
            </w:r>
          </w:p>
          <w:p w14:paraId="58444274" w14:textId="77777777" w:rsidR="001F4F10" w:rsidRPr="007F42E3" w:rsidRDefault="001F4F1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14:paraId="7285CFE3" w14:textId="2B48CF40" w:rsidR="001F4F10" w:rsidRDefault="002D62E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Strategi humas, perencanaan dan pengelolaan agenda humas</w:t>
            </w:r>
          </w:p>
          <w:p w14:paraId="12852D68" w14:textId="77777777" w:rsidR="00EA665C" w:rsidRDefault="00EA665C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6E4831C4" w14:textId="77777777" w:rsidR="002D62E9" w:rsidRDefault="002D62E9" w:rsidP="002D62E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(Dasar-dasar PR, Soleh Soemirat)</w:t>
            </w:r>
          </w:p>
          <w:p w14:paraId="4DB63262" w14:textId="72883438" w:rsidR="00EA665C" w:rsidRPr="007F42E3" w:rsidRDefault="00EA665C" w:rsidP="003969B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14:paraId="61B7B610" w14:textId="7E31D0CB" w:rsidR="001F4F10" w:rsidRPr="007F42E3" w:rsidRDefault="0018336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1F4F10" w:rsidRPr="007F42E3" w14:paraId="55504FB1" w14:textId="77777777" w:rsidTr="00923CEA">
        <w:trPr>
          <w:trHeight w:val="665"/>
        </w:trPr>
        <w:tc>
          <w:tcPr>
            <w:tcW w:w="856" w:type="dxa"/>
            <w:vAlign w:val="center"/>
          </w:tcPr>
          <w:p w14:paraId="587A57C5" w14:textId="77777777" w:rsidR="001F4F10" w:rsidRDefault="001F4F1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6</w:t>
            </w:r>
          </w:p>
        </w:tc>
        <w:tc>
          <w:tcPr>
            <w:tcW w:w="2639" w:type="dxa"/>
          </w:tcPr>
          <w:p w14:paraId="6885FBE7" w14:textId="489AD6EA" w:rsidR="001F4F10" w:rsidRDefault="0067768E" w:rsidP="00A932FD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Mengetahui </w:t>
            </w:r>
            <w:r w:rsidR="00A932FD">
              <w:rPr>
                <w:rFonts w:ascii="Arial" w:eastAsia="Adobe Fan Heiti Std B" w:hAnsi="Arial" w:cs="Arial"/>
                <w:sz w:val="18"/>
                <w:szCs w:val="18"/>
              </w:rPr>
              <w:t>konsep manajemen reputasi</w:t>
            </w:r>
          </w:p>
        </w:tc>
        <w:tc>
          <w:tcPr>
            <w:tcW w:w="2373" w:type="dxa"/>
          </w:tcPr>
          <w:p w14:paraId="771DB6DD" w14:textId="12F2C93E" w:rsidR="001F4F10" w:rsidRPr="007F42E3" w:rsidRDefault="0067768E" w:rsidP="00A932F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Ketepa</w:t>
            </w:r>
            <w:r w:rsidR="003969B7">
              <w:rPr>
                <w:rFonts w:ascii="Arial" w:eastAsia="MS Gothic" w:hAnsi="Arial" w:cs="Arial"/>
                <w:sz w:val="18"/>
                <w:szCs w:val="18"/>
              </w:rPr>
              <w:t xml:space="preserve">tan menjelaskan perkembangan </w:t>
            </w:r>
            <w:r w:rsidR="00A932FD">
              <w:rPr>
                <w:rFonts w:ascii="Arial" w:eastAsia="MS Gothic" w:hAnsi="Arial" w:cs="Arial"/>
                <w:sz w:val="18"/>
                <w:szCs w:val="18"/>
              </w:rPr>
              <w:t>manajemen reputasi</w:t>
            </w:r>
            <w:r w:rsidR="003969B7">
              <w:rPr>
                <w:rFonts w:ascii="Arial" w:eastAsia="MS Gothic" w:hAnsi="Arial" w:cs="Arial"/>
                <w:sz w:val="18"/>
                <w:szCs w:val="18"/>
              </w:rPr>
              <w:t xml:space="preserve"> yang dapat dimanfaatkan oleh humas</w:t>
            </w:r>
          </w:p>
        </w:tc>
        <w:tc>
          <w:tcPr>
            <w:tcW w:w="2160" w:type="dxa"/>
          </w:tcPr>
          <w:p w14:paraId="6888DDDA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14:paraId="65B3D3F4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14:paraId="3ED716BA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5C8FA44D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14:paraId="0D9F09CC" w14:textId="77777777" w:rsidR="0067768E" w:rsidRDefault="0067768E" w:rsidP="0067768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 kelas</w:t>
            </w:r>
          </w:p>
          <w:p w14:paraId="49FD3658" w14:textId="29479933" w:rsidR="00675577" w:rsidRPr="009409CB" w:rsidRDefault="0067768E" w:rsidP="0067768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Tanya jawab</w:t>
            </w:r>
          </w:p>
        </w:tc>
        <w:tc>
          <w:tcPr>
            <w:tcW w:w="2035" w:type="dxa"/>
          </w:tcPr>
          <w:p w14:paraId="0ED140DF" w14:textId="77777777" w:rsidR="00A932FD" w:rsidRDefault="00A932FD" w:rsidP="00A932F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Kuliah (50”)</w:t>
            </w:r>
          </w:p>
          <w:p w14:paraId="0CB25FFD" w14:textId="77777777" w:rsidR="00A932FD" w:rsidRDefault="00A932FD" w:rsidP="00A932F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 (100”)</w:t>
            </w:r>
          </w:p>
          <w:p w14:paraId="3219307F" w14:textId="77777777" w:rsidR="00A932FD" w:rsidRDefault="00A932FD" w:rsidP="00A932FD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 [TM: 1x (3x50”]</w:t>
            </w:r>
          </w:p>
          <w:p w14:paraId="121AA3C4" w14:textId="06B706B0" w:rsidR="007206D5" w:rsidRPr="007F42E3" w:rsidRDefault="007206D5" w:rsidP="00A932FD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14:paraId="3F75AE62" w14:textId="7EBA6D02" w:rsidR="002B1672" w:rsidRDefault="00A932F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Pengertian manajemen reputasi, konsep inti, fenomena dan strategi baru manajemen reputasi</w:t>
            </w:r>
          </w:p>
          <w:p w14:paraId="1AA2811D" w14:textId="77777777" w:rsidR="003969B7" w:rsidRDefault="003969B7" w:rsidP="003969B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2F1DEA23" w14:textId="77777777" w:rsidR="00A932FD" w:rsidRDefault="00A932FD" w:rsidP="00A932FD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(Manajemen Reputasi, Waska Warta)</w:t>
            </w:r>
          </w:p>
          <w:p w14:paraId="230948DB" w14:textId="5F3C8096" w:rsidR="002B1672" w:rsidRPr="007F42E3" w:rsidRDefault="002B1672" w:rsidP="003969B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14:paraId="363CCB4E" w14:textId="46CFA71A" w:rsidR="001F4F10" w:rsidRPr="007F42E3" w:rsidRDefault="0018336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15</w:t>
            </w:r>
          </w:p>
        </w:tc>
      </w:tr>
      <w:tr w:rsidR="001F4F10" w:rsidRPr="007F42E3" w14:paraId="7E7DDA35" w14:textId="77777777" w:rsidTr="00923CEA">
        <w:trPr>
          <w:trHeight w:val="665"/>
        </w:trPr>
        <w:tc>
          <w:tcPr>
            <w:tcW w:w="856" w:type="dxa"/>
            <w:vAlign w:val="center"/>
          </w:tcPr>
          <w:p w14:paraId="050E29C6" w14:textId="77777777" w:rsidR="001F4F10" w:rsidRDefault="001F4F1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7</w:t>
            </w:r>
          </w:p>
        </w:tc>
        <w:tc>
          <w:tcPr>
            <w:tcW w:w="2639" w:type="dxa"/>
          </w:tcPr>
          <w:p w14:paraId="0B6536B2" w14:textId="487862CB" w:rsidR="001F4F10" w:rsidRDefault="001F4F1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Mengeta</w:t>
            </w:r>
            <w:r w:rsidR="00A932FD">
              <w:rPr>
                <w:rFonts w:ascii="Arial" w:eastAsia="Adobe Fan Heiti Std B" w:hAnsi="Arial" w:cs="Arial"/>
                <w:sz w:val="18"/>
                <w:szCs w:val="18"/>
              </w:rPr>
              <w:t>hui teori reputasi</w:t>
            </w:r>
          </w:p>
        </w:tc>
        <w:tc>
          <w:tcPr>
            <w:tcW w:w="2373" w:type="dxa"/>
          </w:tcPr>
          <w:p w14:paraId="2C9BAB37" w14:textId="16EC0179" w:rsidR="009409CB" w:rsidRPr="007F42E3" w:rsidRDefault="00A932FD" w:rsidP="009409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Ketepatan menjelaskan teori-teori yang berhubungan dengan reputasi</w:t>
            </w:r>
          </w:p>
          <w:p w14:paraId="44F0131F" w14:textId="197BE1B3" w:rsidR="001F4F10" w:rsidRPr="007F42E3" w:rsidRDefault="001F4F10" w:rsidP="009409C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ACCF4F2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14:paraId="63DDC353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14:paraId="4D9B3812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56C2DA1D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14:paraId="0C3660A2" w14:textId="77777777" w:rsidR="0067768E" w:rsidRDefault="0067768E" w:rsidP="0067768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 kelas</w:t>
            </w:r>
          </w:p>
          <w:p w14:paraId="491A588A" w14:textId="4E838DB7" w:rsidR="00E454AD" w:rsidRPr="009409CB" w:rsidRDefault="0067768E" w:rsidP="0067768E">
            <w:pPr>
              <w:pStyle w:val="ListParagraph"/>
              <w:spacing w:after="0" w:line="240" w:lineRule="auto"/>
              <w:ind w:left="252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Tanya jawab</w:t>
            </w:r>
            <w:r w:rsidRPr="009409CB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</w:tcPr>
          <w:p w14:paraId="0F6C53B8" w14:textId="77777777" w:rsidR="00146140" w:rsidRDefault="00146140" w:rsidP="0014614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Kuliah (50”)</w:t>
            </w:r>
          </w:p>
          <w:p w14:paraId="49D47556" w14:textId="77777777" w:rsidR="00146140" w:rsidRDefault="00146140" w:rsidP="0014614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 (100”)</w:t>
            </w:r>
          </w:p>
          <w:p w14:paraId="76A6469F" w14:textId="77777777" w:rsidR="00146140" w:rsidRDefault="00146140" w:rsidP="0014614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 [TM: 1x (3x50”]</w:t>
            </w:r>
          </w:p>
          <w:p w14:paraId="12C37C87" w14:textId="77777777" w:rsidR="001F4F10" w:rsidRPr="007F42E3" w:rsidRDefault="001F4F1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14:paraId="6753F2DE" w14:textId="5388A760" w:rsidR="001F4F10" w:rsidRPr="00A932FD" w:rsidRDefault="00A932FD" w:rsidP="007F42E3">
            <w:pPr>
              <w:spacing w:after="0" w:line="240" w:lineRule="auto"/>
              <w:rPr>
                <w:rFonts w:ascii="Arial" w:eastAsia="Adobe Fan Heiti Std B" w:hAnsi="Arial" w:cs="Arial"/>
                <w:i/>
                <w:sz w:val="18"/>
                <w:szCs w:val="18"/>
              </w:rPr>
            </w:pPr>
            <w:r w:rsidRPr="00A932FD">
              <w:rPr>
                <w:rFonts w:ascii="Arial" w:eastAsia="Adobe Fan Heiti Std B" w:hAnsi="Arial" w:cs="Arial"/>
                <w:i/>
                <w:sz w:val="18"/>
                <w:szCs w:val="18"/>
              </w:rPr>
              <w:t>Institutional, stakeholder, agenda setting, identity, etc</w:t>
            </w:r>
          </w:p>
          <w:p w14:paraId="1A99189A" w14:textId="77777777" w:rsidR="002B1672" w:rsidRDefault="002B167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1584BB60" w14:textId="77777777" w:rsidR="00A932FD" w:rsidRDefault="00A932FD" w:rsidP="00A932FD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(Manajemen Reputasi, Waska Warta)</w:t>
            </w:r>
          </w:p>
          <w:p w14:paraId="708D0B13" w14:textId="46839252" w:rsidR="002B1672" w:rsidRPr="007F42E3" w:rsidRDefault="002B167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14:paraId="6DEED568" w14:textId="770F9066" w:rsidR="001F4F10" w:rsidRPr="007F42E3" w:rsidRDefault="0018336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923CEA" w:rsidRPr="007F42E3" w14:paraId="151CEA6D" w14:textId="77777777" w:rsidTr="00923CEA">
        <w:trPr>
          <w:trHeight w:val="377"/>
        </w:trPr>
        <w:tc>
          <w:tcPr>
            <w:tcW w:w="856" w:type="dxa"/>
            <w:vAlign w:val="center"/>
          </w:tcPr>
          <w:p w14:paraId="3D2924F5" w14:textId="77777777" w:rsidR="00923CEA" w:rsidRPr="00923CEA" w:rsidRDefault="00923CE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2432" w:type="dxa"/>
            <w:gridSpan w:val="6"/>
            <w:vAlign w:val="center"/>
          </w:tcPr>
          <w:p w14:paraId="6E7B8EA9" w14:textId="274A7454" w:rsidR="00923CEA" w:rsidRPr="00923CEA" w:rsidRDefault="00923CEA" w:rsidP="00923CEA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Evaluasi Tengah </w:t>
            </w:r>
            <w:proofErr w:type="gram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Semester :</w:t>
            </w:r>
            <w:proofErr w:type="gram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Melakukan validasi hasil penilaian, evaluasi dan perbaikan proses pembelajaran berikutnya</w:t>
            </w:r>
            <w:r w:rsidR="00183360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(30)</w:t>
            </w:r>
          </w:p>
        </w:tc>
      </w:tr>
      <w:tr w:rsidR="00923CEA" w:rsidRPr="007F42E3" w14:paraId="79A6BF02" w14:textId="77777777" w:rsidTr="00923CEA">
        <w:trPr>
          <w:trHeight w:val="916"/>
        </w:trPr>
        <w:tc>
          <w:tcPr>
            <w:tcW w:w="856" w:type="dxa"/>
            <w:vAlign w:val="center"/>
          </w:tcPr>
          <w:p w14:paraId="115A02FC" w14:textId="77777777" w:rsidR="00923CEA" w:rsidRDefault="001F4F1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2639" w:type="dxa"/>
          </w:tcPr>
          <w:p w14:paraId="4531378B" w14:textId="445CAAF2" w:rsidR="00923CEA" w:rsidRDefault="0014614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Mengetahui aspek komunikasi yang membangun reputasi</w:t>
            </w:r>
          </w:p>
        </w:tc>
        <w:tc>
          <w:tcPr>
            <w:tcW w:w="2373" w:type="dxa"/>
          </w:tcPr>
          <w:p w14:paraId="0C2C999B" w14:textId="32CF1E12" w:rsidR="00923CEA" w:rsidRPr="007F42E3" w:rsidRDefault="009409CB" w:rsidP="0014614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Ketepatan menjelaskan </w:t>
            </w:r>
            <w:r w:rsidR="00146140">
              <w:rPr>
                <w:rFonts w:ascii="Arial" w:eastAsia="MS Gothic" w:hAnsi="Arial" w:cs="Arial"/>
                <w:sz w:val="18"/>
                <w:szCs w:val="18"/>
              </w:rPr>
              <w:t>aspek komunikasi guna membangun reputasi</w:t>
            </w:r>
          </w:p>
        </w:tc>
        <w:tc>
          <w:tcPr>
            <w:tcW w:w="2160" w:type="dxa"/>
          </w:tcPr>
          <w:p w14:paraId="27E08757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14:paraId="6BB4D09F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14:paraId="12B45090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2A834DE6" w14:textId="77777777" w:rsidR="0067768E" w:rsidRDefault="0067768E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14:paraId="0A504321" w14:textId="77777777" w:rsidR="0067768E" w:rsidRDefault="0067768E" w:rsidP="0067768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 kelas</w:t>
            </w:r>
          </w:p>
          <w:p w14:paraId="260D7513" w14:textId="677867C7" w:rsidR="00E454AD" w:rsidRPr="009409CB" w:rsidRDefault="0067768E" w:rsidP="0067768E">
            <w:pPr>
              <w:pStyle w:val="ListParagraph"/>
              <w:spacing w:after="0" w:line="240" w:lineRule="auto"/>
              <w:ind w:left="252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Tanya jawab</w:t>
            </w:r>
            <w:r w:rsidRPr="009409CB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</w:tcPr>
          <w:p w14:paraId="63F02E8E" w14:textId="77777777" w:rsidR="00146140" w:rsidRDefault="00146140" w:rsidP="0014614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Kuliah (50”)</w:t>
            </w:r>
          </w:p>
          <w:p w14:paraId="1036F3E7" w14:textId="77777777" w:rsidR="00146140" w:rsidRDefault="00146140" w:rsidP="0014614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 (100”)</w:t>
            </w:r>
          </w:p>
          <w:p w14:paraId="27379121" w14:textId="77777777" w:rsidR="00146140" w:rsidRDefault="00146140" w:rsidP="0014614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 [TM: 1x (3x50”]</w:t>
            </w:r>
          </w:p>
          <w:p w14:paraId="6D51225B" w14:textId="77777777"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14:paraId="0A0FFB2C" w14:textId="4AA4DC95" w:rsidR="00923CEA" w:rsidRDefault="0014614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Pesan komunikasi, gangguan komunikasi, umpan balik komunikasi dalam membangun reputasi</w:t>
            </w:r>
          </w:p>
          <w:p w14:paraId="22236EEC" w14:textId="77777777" w:rsidR="002B1672" w:rsidRDefault="002B167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7B80C18D" w14:textId="77777777" w:rsidR="00146140" w:rsidRDefault="00146140" w:rsidP="0014614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(Manajemen Reputasi, Waska Warta)</w:t>
            </w:r>
          </w:p>
          <w:p w14:paraId="5C9FEFB3" w14:textId="28165327" w:rsidR="002B1672" w:rsidRPr="007F42E3" w:rsidRDefault="002B167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14:paraId="7EBB7C91" w14:textId="6E5D72DC" w:rsidR="00923CEA" w:rsidRPr="007F42E3" w:rsidRDefault="0018336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6F2D77" w:rsidRPr="007F42E3" w14:paraId="215AD95D" w14:textId="77777777" w:rsidTr="00923CEA">
        <w:trPr>
          <w:trHeight w:val="916"/>
        </w:trPr>
        <w:tc>
          <w:tcPr>
            <w:tcW w:w="856" w:type="dxa"/>
            <w:vAlign w:val="center"/>
          </w:tcPr>
          <w:p w14:paraId="0CFAA525" w14:textId="77777777" w:rsidR="006F2D77" w:rsidRDefault="006F2D7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  <w:tc>
          <w:tcPr>
            <w:tcW w:w="2639" w:type="dxa"/>
          </w:tcPr>
          <w:p w14:paraId="069E21D6" w14:textId="35F803A9" w:rsidR="006F2D77" w:rsidRDefault="0014614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Mengetahui konsep komunikasi korporat dalam pembentuka reputasi</w:t>
            </w:r>
          </w:p>
        </w:tc>
        <w:tc>
          <w:tcPr>
            <w:tcW w:w="2373" w:type="dxa"/>
          </w:tcPr>
          <w:p w14:paraId="7B84B45A" w14:textId="38B89E0E" w:rsidR="006F2D77" w:rsidRPr="009409CB" w:rsidRDefault="00146140" w:rsidP="0014614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Ketepatan menjelaskan tindak komunikasi korporat dalam manajemen reputasi</w:t>
            </w:r>
          </w:p>
        </w:tc>
        <w:tc>
          <w:tcPr>
            <w:tcW w:w="2160" w:type="dxa"/>
          </w:tcPr>
          <w:p w14:paraId="680AED26" w14:textId="77777777" w:rsidR="003969B7" w:rsidRDefault="003969B7" w:rsidP="003969B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14:paraId="0638B38F" w14:textId="77777777" w:rsidR="003969B7" w:rsidRDefault="003969B7" w:rsidP="003969B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14:paraId="484D25E1" w14:textId="77777777" w:rsidR="003969B7" w:rsidRDefault="003969B7" w:rsidP="003969B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52B2F3AA" w14:textId="77777777" w:rsidR="003969B7" w:rsidRDefault="003969B7" w:rsidP="003969B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14:paraId="363AB32D" w14:textId="77777777" w:rsidR="003969B7" w:rsidRDefault="003969B7" w:rsidP="003969B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 kelas</w:t>
            </w:r>
          </w:p>
          <w:p w14:paraId="48F75779" w14:textId="77777777" w:rsidR="00E454AD" w:rsidRDefault="003969B7" w:rsidP="003969B7">
            <w:pPr>
              <w:pStyle w:val="ListParagraph"/>
              <w:spacing w:after="0" w:line="240" w:lineRule="auto"/>
              <w:ind w:left="252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Tanya jawab</w:t>
            </w:r>
            <w:r w:rsidRPr="009409CB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14:paraId="2D07E7F1" w14:textId="4D599024" w:rsidR="00146140" w:rsidRPr="009409CB" w:rsidRDefault="00146140" w:rsidP="003969B7">
            <w:pPr>
              <w:pStyle w:val="ListParagraph"/>
              <w:spacing w:after="0" w:line="240" w:lineRule="auto"/>
              <w:ind w:left="252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52A2D658" w14:textId="77777777" w:rsidR="00146140" w:rsidRDefault="00146140" w:rsidP="0014614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Kuliah (50”)</w:t>
            </w:r>
          </w:p>
          <w:p w14:paraId="4C05C09D" w14:textId="77777777" w:rsidR="00146140" w:rsidRDefault="00146140" w:rsidP="0014614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 (100”)</w:t>
            </w:r>
          </w:p>
          <w:p w14:paraId="13BB2E4A" w14:textId="77777777" w:rsidR="00146140" w:rsidRDefault="00146140" w:rsidP="0014614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 [TM: 1x (3x50”]</w:t>
            </w:r>
          </w:p>
          <w:p w14:paraId="2359DD26" w14:textId="70B45EB9" w:rsidR="00BD7FFB" w:rsidRPr="007F42E3" w:rsidRDefault="00BD7FF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14:paraId="3A88FEA2" w14:textId="77777777" w:rsidR="006F2D77" w:rsidRDefault="0014614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Komunikasi organisasi, komunikasi korporat, komunikasi pesan</w:t>
            </w:r>
          </w:p>
          <w:p w14:paraId="1390BBF6" w14:textId="77777777" w:rsidR="00146140" w:rsidRDefault="0014614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14B04297" w14:textId="77777777" w:rsidR="00146140" w:rsidRDefault="00146140" w:rsidP="0014614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(Manajemen Reputasi, Waska Warta)</w:t>
            </w:r>
          </w:p>
          <w:p w14:paraId="4985B10D" w14:textId="70D51B66" w:rsidR="00146140" w:rsidRPr="007F42E3" w:rsidRDefault="0014614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14:paraId="28E62D0B" w14:textId="120C528B" w:rsidR="006F2D77" w:rsidRPr="007F42E3" w:rsidRDefault="0018336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923CEA" w:rsidRPr="007F42E3" w14:paraId="0611FB99" w14:textId="77777777" w:rsidTr="00923CEA">
        <w:trPr>
          <w:trHeight w:val="916"/>
        </w:trPr>
        <w:tc>
          <w:tcPr>
            <w:tcW w:w="856" w:type="dxa"/>
            <w:vAlign w:val="center"/>
          </w:tcPr>
          <w:p w14:paraId="35517A82" w14:textId="349D59F4" w:rsidR="00923CEA" w:rsidRDefault="006F2D7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11</w:t>
            </w:r>
          </w:p>
        </w:tc>
        <w:tc>
          <w:tcPr>
            <w:tcW w:w="2639" w:type="dxa"/>
          </w:tcPr>
          <w:p w14:paraId="11D5B023" w14:textId="16A16400" w:rsidR="00923CEA" w:rsidRDefault="0014614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Mampu menjawab beberapa pertanyaan dari pembelajaran mata kuliah </w:t>
            </w:r>
            <w:r w:rsidRPr="006F2D77">
              <w:rPr>
                <w:rFonts w:ascii="Arial" w:eastAsia="Adobe Fan Heiti Std B" w:hAnsi="Arial" w:cs="Arial"/>
                <w:i/>
                <w:sz w:val="18"/>
                <w:szCs w:val="18"/>
              </w:rPr>
              <w:t xml:space="preserve">Media Relations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sejauh ini</w:t>
            </w:r>
          </w:p>
        </w:tc>
        <w:tc>
          <w:tcPr>
            <w:tcW w:w="2373" w:type="dxa"/>
          </w:tcPr>
          <w:p w14:paraId="4DD2D933" w14:textId="345E3E00" w:rsidR="00923CEA" w:rsidRPr="00675577" w:rsidRDefault="00146140" w:rsidP="006755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Ketepatan menjawab soal quiz</w:t>
            </w:r>
          </w:p>
        </w:tc>
        <w:tc>
          <w:tcPr>
            <w:tcW w:w="2160" w:type="dxa"/>
          </w:tcPr>
          <w:p w14:paraId="71233A9B" w14:textId="77777777" w:rsidR="00146140" w:rsidRDefault="00146140" w:rsidP="0014614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14:paraId="6F8C30DC" w14:textId="77777777" w:rsidR="00146140" w:rsidRDefault="00146140" w:rsidP="0014614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14:paraId="703B5F21" w14:textId="77777777" w:rsidR="00146140" w:rsidRDefault="00146140" w:rsidP="0014614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30BD74E4" w14:textId="77777777" w:rsidR="00146140" w:rsidRDefault="00146140" w:rsidP="0014614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14:paraId="6F3A2B10" w14:textId="77777777" w:rsidR="00146140" w:rsidRDefault="00146140" w:rsidP="0014614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 kelas</w:t>
            </w:r>
          </w:p>
          <w:p w14:paraId="2CE352FE" w14:textId="2592F5A8" w:rsidR="00675577" w:rsidRPr="00675577" w:rsidRDefault="00146140" w:rsidP="0014614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Tanya jawab</w:t>
            </w:r>
          </w:p>
        </w:tc>
        <w:tc>
          <w:tcPr>
            <w:tcW w:w="2035" w:type="dxa"/>
          </w:tcPr>
          <w:p w14:paraId="2EAC2CBA" w14:textId="77777777" w:rsidR="00146140" w:rsidRDefault="00146140" w:rsidP="0014614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Quiz </w:t>
            </w:r>
          </w:p>
          <w:p w14:paraId="27F3AF78" w14:textId="4E27D9CE" w:rsidR="00BD7FFB" w:rsidRPr="007F42E3" w:rsidRDefault="00146140" w:rsidP="0014614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[TM: 1x (3x50”)]</w:t>
            </w:r>
          </w:p>
        </w:tc>
        <w:tc>
          <w:tcPr>
            <w:tcW w:w="2195" w:type="dxa"/>
          </w:tcPr>
          <w:p w14:paraId="3E17F0FD" w14:textId="29C535C4" w:rsidR="00923CEA" w:rsidRDefault="0014614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Komunikasi reputasi, komunikasi korporat.</w:t>
            </w:r>
          </w:p>
          <w:p w14:paraId="3784E9B6" w14:textId="77777777" w:rsidR="00656497" w:rsidRDefault="00656497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4A9F563A" w14:textId="6512A057" w:rsidR="00656497" w:rsidRPr="007F42E3" w:rsidRDefault="00656497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14:paraId="5DBBBB6C" w14:textId="7DC75245" w:rsidR="00923CEA" w:rsidRPr="007F42E3" w:rsidRDefault="0018336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15</w:t>
            </w:r>
          </w:p>
        </w:tc>
      </w:tr>
      <w:tr w:rsidR="00923CEA" w:rsidRPr="007F42E3" w14:paraId="73E9A159" w14:textId="77777777" w:rsidTr="00923CEA">
        <w:trPr>
          <w:trHeight w:val="916"/>
        </w:trPr>
        <w:tc>
          <w:tcPr>
            <w:tcW w:w="856" w:type="dxa"/>
            <w:vAlign w:val="center"/>
          </w:tcPr>
          <w:p w14:paraId="7AEDDC7E" w14:textId="77777777" w:rsidR="00923CEA" w:rsidRDefault="006F2D7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12</w:t>
            </w:r>
          </w:p>
        </w:tc>
        <w:tc>
          <w:tcPr>
            <w:tcW w:w="2639" w:type="dxa"/>
          </w:tcPr>
          <w:p w14:paraId="1230CBA8" w14:textId="2C8AECE7" w:rsidR="00923CEA" w:rsidRDefault="006F2D77" w:rsidP="0014614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Mampu </w:t>
            </w:r>
            <w:r w:rsidR="00146140">
              <w:rPr>
                <w:rFonts w:ascii="Arial" w:eastAsia="Adobe Fan Heiti Std B" w:hAnsi="Arial" w:cs="Arial"/>
                <w:sz w:val="18"/>
                <w:szCs w:val="18"/>
              </w:rPr>
              <w:t>menyusun lebih baik lagi tugas manajemen reputasi individu</w:t>
            </w:r>
          </w:p>
        </w:tc>
        <w:tc>
          <w:tcPr>
            <w:tcW w:w="2373" w:type="dxa"/>
          </w:tcPr>
          <w:p w14:paraId="7501A580" w14:textId="58695674" w:rsidR="00923CEA" w:rsidRPr="007F42E3" w:rsidRDefault="00146140" w:rsidP="006755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Ketepatan menjawab apa yang ditugaskan</w:t>
            </w:r>
          </w:p>
        </w:tc>
        <w:tc>
          <w:tcPr>
            <w:tcW w:w="2160" w:type="dxa"/>
          </w:tcPr>
          <w:p w14:paraId="51825667" w14:textId="77777777" w:rsidR="003969B7" w:rsidRDefault="003969B7" w:rsidP="003969B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14:paraId="10399160" w14:textId="77777777" w:rsidR="003969B7" w:rsidRDefault="003969B7" w:rsidP="003969B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14:paraId="0B8ACF31" w14:textId="77777777" w:rsidR="003969B7" w:rsidRDefault="003969B7" w:rsidP="003969B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673B50EE" w14:textId="77777777" w:rsidR="003969B7" w:rsidRDefault="003969B7" w:rsidP="003969B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14:paraId="699CBB43" w14:textId="77777777" w:rsidR="003969B7" w:rsidRDefault="003969B7" w:rsidP="003969B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 kelas</w:t>
            </w:r>
          </w:p>
          <w:p w14:paraId="5B37058D" w14:textId="00BBED7B" w:rsidR="00E454AD" w:rsidRPr="00E454AD" w:rsidRDefault="003969B7" w:rsidP="003969B7">
            <w:pPr>
              <w:pStyle w:val="ListParagraph"/>
              <w:spacing w:after="0" w:line="240" w:lineRule="auto"/>
              <w:ind w:left="252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Tanya jawab</w:t>
            </w:r>
            <w:r w:rsidRPr="00E454A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</w:tcPr>
          <w:p w14:paraId="2ADC46F5" w14:textId="40CFBDEF" w:rsidR="00146140" w:rsidRDefault="00546F7B" w:rsidP="0014614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 (15</w:t>
            </w:r>
            <w:r w:rsidR="00146140">
              <w:rPr>
                <w:rFonts w:ascii="Arial" w:eastAsia="MS Gothic" w:hAnsi="Arial" w:cs="Arial"/>
                <w:sz w:val="18"/>
                <w:szCs w:val="18"/>
              </w:rPr>
              <w:t>0”)</w:t>
            </w:r>
          </w:p>
          <w:p w14:paraId="5F9AE524" w14:textId="77777777" w:rsidR="00146140" w:rsidRDefault="00146140" w:rsidP="0014614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 [TM: 1x (3x50”]</w:t>
            </w:r>
          </w:p>
          <w:p w14:paraId="68DCDB58" w14:textId="7D0E7C29"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14:paraId="7BD7B919" w14:textId="7B975CB3" w:rsidR="00923CEA" w:rsidRPr="007F42E3" w:rsidRDefault="00546F7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Manajemen reputasi individu</w:t>
            </w:r>
          </w:p>
        </w:tc>
        <w:tc>
          <w:tcPr>
            <w:tcW w:w="1030" w:type="dxa"/>
          </w:tcPr>
          <w:p w14:paraId="1DE4F722" w14:textId="62AC0E9C" w:rsidR="00923CEA" w:rsidRPr="007F42E3" w:rsidRDefault="0018336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6F2D77" w:rsidRPr="007F42E3" w14:paraId="2716E2EC" w14:textId="77777777" w:rsidTr="00923CEA">
        <w:trPr>
          <w:trHeight w:val="916"/>
        </w:trPr>
        <w:tc>
          <w:tcPr>
            <w:tcW w:w="856" w:type="dxa"/>
            <w:vAlign w:val="center"/>
          </w:tcPr>
          <w:p w14:paraId="64DFD6E7" w14:textId="77777777" w:rsidR="006F2D77" w:rsidRDefault="006F2D7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2639" w:type="dxa"/>
          </w:tcPr>
          <w:p w14:paraId="7A445A9E" w14:textId="372213D6" w:rsidR="006F2D77" w:rsidRDefault="00546F7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Memahami faktor eksternal dan peran media dalam manajemen reputasi</w:t>
            </w:r>
          </w:p>
        </w:tc>
        <w:tc>
          <w:tcPr>
            <w:tcW w:w="2373" w:type="dxa"/>
          </w:tcPr>
          <w:p w14:paraId="3E4B6B25" w14:textId="44B9A8D1" w:rsidR="006F2D77" w:rsidRDefault="00675577" w:rsidP="006755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Ketepa</w:t>
            </w:r>
            <w:r w:rsidR="00546F7B">
              <w:rPr>
                <w:rFonts w:ascii="Arial" w:eastAsia="MS Gothic" w:hAnsi="Arial" w:cs="Arial"/>
                <w:sz w:val="18"/>
                <w:szCs w:val="18"/>
              </w:rPr>
              <w:t>tan menganalisa tren yang berhubungan dengan reputasi</w:t>
            </w:r>
          </w:p>
          <w:p w14:paraId="2B556586" w14:textId="78569B44" w:rsidR="00675577" w:rsidRPr="00675577" w:rsidRDefault="00546F7B" w:rsidP="006755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Ketepatan menjawab peran media bagi manajemen reputasi</w:t>
            </w:r>
          </w:p>
        </w:tc>
        <w:tc>
          <w:tcPr>
            <w:tcW w:w="2160" w:type="dxa"/>
          </w:tcPr>
          <w:p w14:paraId="4492328B" w14:textId="77777777" w:rsidR="003969B7" w:rsidRDefault="003969B7" w:rsidP="003969B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14:paraId="37A9D471" w14:textId="77777777" w:rsidR="003969B7" w:rsidRDefault="003969B7" w:rsidP="003969B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14:paraId="0947BF1B" w14:textId="77777777" w:rsidR="003969B7" w:rsidRDefault="003969B7" w:rsidP="003969B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207B304C" w14:textId="77777777" w:rsidR="003969B7" w:rsidRDefault="003969B7" w:rsidP="003969B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14:paraId="30F8A402" w14:textId="77777777" w:rsidR="003969B7" w:rsidRDefault="003969B7" w:rsidP="003969B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 kelas</w:t>
            </w:r>
          </w:p>
          <w:p w14:paraId="06247E8E" w14:textId="424784F2" w:rsidR="00E454AD" w:rsidRPr="00E454AD" w:rsidRDefault="003969B7" w:rsidP="003969B7">
            <w:pPr>
              <w:pStyle w:val="ListParagraph"/>
              <w:spacing w:after="0" w:line="240" w:lineRule="auto"/>
              <w:ind w:left="252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Tanya jawab</w:t>
            </w:r>
            <w:r w:rsidRPr="00E454A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</w:tcPr>
          <w:p w14:paraId="3961655D" w14:textId="77777777" w:rsidR="00546F7B" w:rsidRDefault="00546F7B" w:rsidP="00546F7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Kuliah (50”)</w:t>
            </w:r>
          </w:p>
          <w:p w14:paraId="687A80EA" w14:textId="77777777" w:rsidR="00546F7B" w:rsidRDefault="00546F7B" w:rsidP="00546F7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Diskusi (100”)</w:t>
            </w:r>
          </w:p>
          <w:p w14:paraId="3EB092EF" w14:textId="77777777" w:rsidR="00546F7B" w:rsidRDefault="00546F7B" w:rsidP="00546F7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 [TM: 1x (3x50”]</w:t>
            </w:r>
          </w:p>
          <w:p w14:paraId="4117BBE4" w14:textId="77777777" w:rsidR="006F2D77" w:rsidRPr="007F42E3" w:rsidRDefault="006F2D77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14:paraId="628F3435" w14:textId="7B5A0ED7" w:rsidR="006F2D77" w:rsidRDefault="00546F7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Faktor eksternal, peran media bagi pembentukan reputasi</w:t>
            </w:r>
          </w:p>
          <w:p w14:paraId="2AD2BCA8" w14:textId="77777777" w:rsidR="002B1672" w:rsidRDefault="002B167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7AA44A10" w14:textId="77777777" w:rsidR="00546F7B" w:rsidRDefault="00546F7B" w:rsidP="00546F7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(Manajemen Reputasi, Waska Warta)</w:t>
            </w:r>
          </w:p>
          <w:p w14:paraId="0BBA4CBD" w14:textId="77777777" w:rsidR="00656497" w:rsidRDefault="00546F7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(Teori Komunikasi Masa, McQuail)</w:t>
            </w:r>
          </w:p>
          <w:p w14:paraId="468FFD68" w14:textId="0AD21BEC" w:rsidR="00546F7B" w:rsidRPr="007F42E3" w:rsidRDefault="00546F7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14:paraId="1CF967FC" w14:textId="7DB96616" w:rsidR="006F2D77" w:rsidRPr="007F42E3" w:rsidRDefault="0018336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3241C7" w:rsidRPr="007F42E3" w14:paraId="4494BFC6" w14:textId="77777777" w:rsidTr="00923CEA">
        <w:trPr>
          <w:trHeight w:val="916"/>
        </w:trPr>
        <w:tc>
          <w:tcPr>
            <w:tcW w:w="856" w:type="dxa"/>
            <w:vAlign w:val="center"/>
          </w:tcPr>
          <w:p w14:paraId="340C504D" w14:textId="051EAB22" w:rsidR="003241C7" w:rsidRDefault="003241C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14</w:t>
            </w:r>
          </w:p>
        </w:tc>
        <w:tc>
          <w:tcPr>
            <w:tcW w:w="2639" w:type="dxa"/>
          </w:tcPr>
          <w:p w14:paraId="57716846" w14:textId="5978841C" w:rsidR="003241C7" w:rsidRDefault="003241C7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</w:t>
            </w:r>
            <w:r w:rsidR="00546F7B">
              <w:rPr>
                <w:rFonts w:ascii="Arial" w:eastAsia="Adobe Fan Heiti Std B" w:hAnsi="Arial" w:cs="Arial"/>
                <w:sz w:val="18"/>
                <w:szCs w:val="18"/>
              </w:rPr>
              <w:t>ampu menjabarkan hasil analisa kelompok tentang manajemen reputasi (1)</w:t>
            </w:r>
          </w:p>
        </w:tc>
        <w:tc>
          <w:tcPr>
            <w:tcW w:w="2373" w:type="dxa"/>
          </w:tcPr>
          <w:p w14:paraId="34BA1827" w14:textId="5AD7B68D" w:rsidR="003241C7" w:rsidRPr="00675577" w:rsidRDefault="00675577" w:rsidP="00546F7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Ketepatan menjelaskan </w:t>
            </w:r>
            <w:r w:rsidR="00546F7B">
              <w:rPr>
                <w:rFonts w:ascii="Arial" w:eastAsia="MS Gothic" w:hAnsi="Arial" w:cs="Arial"/>
                <w:sz w:val="18"/>
                <w:szCs w:val="18"/>
              </w:rPr>
              <w:t>aspek reputasi dari objek observasi</w:t>
            </w:r>
          </w:p>
        </w:tc>
        <w:tc>
          <w:tcPr>
            <w:tcW w:w="2160" w:type="dxa"/>
          </w:tcPr>
          <w:p w14:paraId="4CC3FD4C" w14:textId="77777777" w:rsidR="003969B7" w:rsidRDefault="003969B7" w:rsidP="003969B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14:paraId="15D92E18" w14:textId="77777777" w:rsidR="003969B7" w:rsidRDefault="003969B7" w:rsidP="003969B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14:paraId="47CA0E42" w14:textId="77777777" w:rsidR="003969B7" w:rsidRDefault="003969B7" w:rsidP="003969B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2D91D504" w14:textId="77777777" w:rsidR="003969B7" w:rsidRDefault="003969B7" w:rsidP="003969B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14:paraId="4EA5C887" w14:textId="4E93F1A2" w:rsidR="003969B7" w:rsidRDefault="00546F7B" w:rsidP="003969B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</w:p>
          <w:p w14:paraId="623D5806" w14:textId="3D89A9ED" w:rsidR="00E454AD" w:rsidRPr="00E454AD" w:rsidRDefault="003969B7" w:rsidP="003969B7">
            <w:pPr>
              <w:pStyle w:val="ListParagraph"/>
              <w:spacing w:after="0" w:line="240" w:lineRule="auto"/>
              <w:ind w:left="252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Tanya jawab</w:t>
            </w:r>
            <w:r w:rsidRPr="00E454A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</w:tcPr>
          <w:p w14:paraId="17CA2CD7" w14:textId="7C615488" w:rsidR="0067768E" w:rsidRDefault="00546F7B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Presentasi (15</w:t>
            </w:r>
            <w:r w:rsidR="0067768E">
              <w:rPr>
                <w:rFonts w:ascii="Arial" w:eastAsia="MS Gothic" w:hAnsi="Arial" w:cs="Arial"/>
                <w:sz w:val="18"/>
                <w:szCs w:val="18"/>
              </w:rPr>
              <w:t>0”)</w:t>
            </w:r>
          </w:p>
          <w:p w14:paraId="4226F31F" w14:textId="433A210A" w:rsidR="0067768E" w:rsidRDefault="00546F7B" w:rsidP="0067768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 [TM: 1x (3x50</w:t>
            </w:r>
            <w:r w:rsidR="0067768E">
              <w:rPr>
                <w:rFonts w:ascii="Arial" w:eastAsia="MS Gothic" w:hAnsi="Arial" w:cs="Arial"/>
                <w:sz w:val="18"/>
                <w:szCs w:val="18"/>
              </w:rPr>
              <w:t>”</w:t>
            </w:r>
            <w:r>
              <w:rPr>
                <w:rFonts w:ascii="Arial" w:eastAsia="MS Gothic" w:hAnsi="Arial" w:cs="Arial"/>
                <w:sz w:val="18"/>
                <w:szCs w:val="18"/>
              </w:rPr>
              <w:t>)</w:t>
            </w:r>
            <w:r w:rsidR="0067768E">
              <w:rPr>
                <w:rFonts w:ascii="Arial" w:eastAsia="MS Gothic" w:hAnsi="Arial" w:cs="Arial"/>
                <w:sz w:val="18"/>
                <w:szCs w:val="18"/>
              </w:rPr>
              <w:t>]</w:t>
            </w:r>
          </w:p>
          <w:p w14:paraId="6666BF6F" w14:textId="77777777" w:rsidR="003241C7" w:rsidRPr="007F42E3" w:rsidRDefault="003241C7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14:paraId="3985EED2" w14:textId="5FE5D026" w:rsidR="003241C7" w:rsidRDefault="00546F7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Analisa reputasi suatu objek observasi</w:t>
            </w:r>
          </w:p>
          <w:p w14:paraId="6227D012" w14:textId="77777777" w:rsidR="002B1672" w:rsidRDefault="002B167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0ECAFCB0" w14:textId="54EE2BA3" w:rsidR="00656497" w:rsidRPr="007F42E3" w:rsidRDefault="00656497" w:rsidP="00546F7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14:paraId="1C4CACFA" w14:textId="4C8E5E04" w:rsidR="003241C7" w:rsidRPr="007F42E3" w:rsidRDefault="0018336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3241C7" w:rsidRPr="007F42E3" w14:paraId="5BA4B8FC" w14:textId="77777777" w:rsidTr="00923CEA">
        <w:trPr>
          <w:trHeight w:val="916"/>
        </w:trPr>
        <w:tc>
          <w:tcPr>
            <w:tcW w:w="856" w:type="dxa"/>
            <w:vAlign w:val="center"/>
          </w:tcPr>
          <w:p w14:paraId="198DD750" w14:textId="77777777" w:rsidR="003241C7" w:rsidRDefault="003241C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15</w:t>
            </w:r>
          </w:p>
        </w:tc>
        <w:tc>
          <w:tcPr>
            <w:tcW w:w="2639" w:type="dxa"/>
          </w:tcPr>
          <w:p w14:paraId="7189DD5E" w14:textId="3732F239" w:rsidR="003241C7" w:rsidRDefault="00546F7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Mampu menjabarkan hasil analisa kelompok tentang manajemen reputasi (2)</w:t>
            </w:r>
          </w:p>
        </w:tc>
        <w:tc>
          <w:tcPr>
            <w:tcW w:w="2373" w:type="dxa"/>
          </w:tcPr>
          <w:p w14:paraId="50FE6006" w14:textId="4BD14CC7" w:rsidR="003241C7" w:rsidRPr="00E454AD" w:rsidRDefault="00546F7B" w:rsidP="00E454A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Ketepatan menjelaskan aspek reputasi dari objek observasi</w:t>
            </w:r>
          </w:p>
        </w:tc>
        <w:tc>
          <w:tcPr>
            <w:tcW w:w="2160" w:type="dxa"/>
          </w:tcPr>
          <w:p w14:paraId="4AB8623E" w14:textId="77777777" w:rsidR="00546F7B" w:rsidRDefault="00546F7B" w:rsidP="00546F7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14:paraId="1E9DB36D" w14:textId="77777777" w:rsidR="00546F7B" w:rsidRDefault="00546F7B" w:rsidP="00546F7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14:paraId="22F91A57" w14:textId="77777777" w:rsidR="00546F7B" w:rsidRDefault="00546F7B" w:rsidP="00546F7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497448DB" w14:textId="77777777" w:rsidR="00546F7B" w:rsidRDefault="00546F7B" w:rsidP="00546F7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14:paraId="0D1BDDD1" w14:textId="77777777" w:rsidR="00546F7B" w:rsidRDefault="00546F7B" w:rsidP="00546F7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</w:p>
          <w:p w14:paraId="49B6B034" w14:textId="01194FC1" w:rsidR="00E454AD" w:rsidRPr="007F42E3" w:rsidRDefault="00546F7B" w:rsidP="00546F7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Tanya jawab</w:t>
            </w:r>
            <w:r w:rsidRPr="00E454A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</w:tcPr>
          <w:p w14:paraId="67A52BF2" w14:textId="77777777" w:rsidR="00546F7B" w:rsidRDefault="00546F7B" w:rsidP="00546F7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Presentasi (150”)</w:t>
            </w:r>
          </w:p>
          <w:p w14:paraId="4693D21C" w14:textId="77777777" w:rsidR="00546F7B" w:rsidRDefault="00546F7B" w:rsidP="00546F7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 [TM: 1x (3x50”)]</w:t>
            </w:r>
          </w:p>
          <w:p w14:paraId="0092958F" w14:textId="55EFB2A4" w:rsidR="007206D5" w:rsidRPr="007F42E3" w:rsidRDefault="007206D5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14:paraId="7BFC331C" w14:textId="77777777" w:rsidR="00546F7B" w:rsidRDefault="00546F7B" w:rsidP="00546F7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Analisa reputasi suatu objek observasi</w:t>
            </w:r>
          </w:p>
          <w:p w14:paraId="1541BB53" w14:textId="77777777" w:rsidR="00546F7B" w:rsidRDefault="00546F7B" w:rsidP="00546F7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12803A30" w14:textId="18C5EC05" w:rsidR="003241C7" w:rsidRPr="007F42E3" w:rsidRDefault="003241C7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14:paraId="5C44EF7F" w14:textId="0CB99B65" w:rsidR="003241C7" w:rsidRPr="007F42E3" w:rsidRDefault="0018336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</w:tr>
      <w:tr w:rsidR="00923CEA" w:rsidRPr="007F42E3" w14:paraId="576C0C46" w14:textId="77777777" w:rsidTr="00145BA7">
        <w:trPr>
          <w:trHeight w:val="377"/>
        </w:trPr>
        <w:tc>
          <w:tcPr>
            <w:tcW w:w="856" w:type="dxa"/>
            <w:vAlign w:val="center"/>
          </w:tcPr>
          <w:p w14:paraId="5959759C" w14:textId="733F9D6E" w:rsidR="00923CEA" w:rsidRPr="00923CEA" w:rsidRDefault="00923CEA" w:rsidP="00145BA7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2432" w:type="dxa"/>
            <w:gridSpan w:val="6"/>
            <w:vAlign w:val="center"/>
          </w:tcPr>
          <w:p w14:paraId="5801C83F" w14:textId="77777777" w:rsidR="00923CEA" w:rsidRPr="00923CEA" w:rsidRDefault="00923CEA" w:rsidP="00145BA7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Evaluasi Akhir Semester: Melakukan validasi penilaian akhir dan menentukan kelulusan mahasiswa</w:t>
            </w:r>
          </w:p>
        </w:tc>
      </w:tr>
    </w:tbl>
    <w:p w14:paraId="671FCF24" w14:textId="77777777" w:rsidR="000377A7" w:rsidRDefault="000377A7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A5A7FA1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CDF1E61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69D2F60" w14:textId="77777777"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14:paraId="372F624C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1D37A79D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  <w:sectPr w:rsidR="00A21FCD" w:rsidSect="009D505E">
          <w:pgSz w:w="15840" w:h="12240" w:orient="landscape"/>
          <w:pgMar w:top="568" w:right="1440" w:bottom="851" w:left="1440" w:header="720" w:footer="720" w:gutter="0"/>
          <w:cols w:space="720"/>
          <w:docGrid w:linePitch="360"/>
        </w:sectPr>
      </w:pPr>
    </w:p>
    <w:p w14:paraId="4EFB569F" w14:textId="76A9194B" w:rsidR="00800006" w:rsidRDefault="00800006" w:rsidP="00800006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1998"/>
        <w:gridCol w:w="3015"/>
        <w:gridCol w:w="1305"/>
        <w:gridCol w:w="666"/>
        <w:gridCol w:w="882"/>
        <w:gridCol w:w="1440"/>
        <w:gridCol w:w="720"/>
      </w:tblGrid>
      <w:tr w:rsidR="00800006" w:rsidRPr="00A21FCD" w14:paraId="258EBDE5" w14:textId="77777777" w:rsidTr="00800006">
        <w:trPr>
          <w:trHeight w:val="629"/>
          <w:tblHeader/>
        </w:trPr>
        <w:tc>
          <w:tcPr>
            <w:tcW w:w="10026" w:type="dxa"/>
            <w:gridSpan w:val="7"/>
            <w:shd w:val="clear" w:color="auto" w:fill="7F7F7F" w:themeFill="text1" w:themeFillTint="80"/>
            <w:vAlign w:val="center"/>
          </w:tcPr>
          <w:p w14:paraId="1B36EF80" w14:textId="77777777" w:rsidR="00800006" w:rsidRPr="00A21FCD" w:rsidRDefault="00800006" w:rsidP="00800006">
            <w:pPr>
              <w:pStyle w:val="NoSpacing"/>
              <w:jc w:val="center"/>
              <w:rPr>
                <w:rFonts w:ascii="Cambria" w:hAnsi="Cambria"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TUGAS MAHASISWA</w:t>
            </w:r>
          </w:p>
        </w:tc>
      </w:tr>
      <w:tr w:rsidR="00800006" w:rsidRPr="005226D5" w14:paraId="79E15C9C" w14:textId="77777777" w:rsidTr="00800006">
        <w:trPr>
          <w:trHeight w:val="449"/>
        </w:trPr>
        <w:tc>
          <w:tcPr>
            <w:tcW w:w="1998" w:type="dxa"/>
            <w:vAlign w:val="center"/>
          </w:tcPr>
          <w:p w14:paraId="7017BD1A" w14:textId="77777777" w:rsidR="00800006" w:rsidRPr="005226D5" w:rsidRDefault="00800006" w:rsidP="0080000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Mata Kuliah</w:t>
            </w:r>
          </w:p>
        </w:tc>
        <w:tc>
          <w:tcPr>
            <w:tcW w:w="8028" w:type="dxa"/>
            <w:gridSpan w:val="6"/>
            <w:vAlign w:val="center"/>
          </w:tcPr>
          <w:p w14:paraId="59BE7027" w14:textId="0F9D95B1" w:rsidR="00800006" w:rsidRPr="005226D5" w:rsidRDefault="00BB6E13" w:rsidP="0080000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Manajemen Reputasi</w:t>
            </w:r>
          </w:p>
        </w:tc>
      </w:tr>
      <w:tr w:rsidR="00800006" w:rsidRPr="005226D5" w14:paraId="2E0FB8EC" w14:textId="77777777" w:rsidTr="00800006">
        <w:trPr>
          <w:trHeight w:val="440"/>
        </w:trPr>
        <w:tc>
          <w:tcPr>
            <w:tcW w:w="1998" w:type="dxa"/>
            <w:vAlign w:val="center"/>
          </w:tcPr>
          <w:p w14:paraId="55AAC1B5" w14:textId="77777777" w:rsidR="00800006" w:rsidRPr="005226D5" w:rsidRDefault="00800006" w:rsidP="0080000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Kode MK</w:t>
            </w:r>
          </w:p>
        </w:tc>
        <w:tc>
          <w:tcPr>
            <w:tcW w:w="4320" w:type="dxa"/>
            <w:gridSpan w:val="2"/>
            <w:vAlign w:val="center"/>
          </w:tcPr>
          <w:p w14:paraId="12D63278" w14:textId="77777777" w:rsidR="00800006" w:rsidRPr="005226D5" w:rsidRDefault="00800006" w:rsidP="0080000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66" w:type="dxa"/>
            <w:vAlign w:val="center"/>
          </w:tcPr>
          <w:p w14:paraId="3E5AE6C8" w14:textId="77777777" w:rsidR="00800006" w:rsidRPr="005226D5" w:rsidRDefault="00800006" w:rsidP="00800006">
            <w:pPr>
              <w:pStyle w:val="NoSpacing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sks</w:t>
            </w:r>
            <w:proofErr w:type="gram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882" w:type="dxa"/>
            <w:vAlign w:val="center"/>
          </w:tcPr>
          <w:p w14:paraId="4054618B" w14:textId="692BE29B" w:rsidR="00800006" w:rsidRPr="005226D5" w:rsidRDefault="00D91876" w:rsidP="0080000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14:paraId="002EF801" w14:textId="77777777" w:rsidR="00800006" w:rsidRPr="005226D5" w:rsidRDefault="00800006" w:rsidP="0080000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Semester:</w:t>
            </w:r>
          </w:p>
        </w:tc>
        <w:tc>
          <w:tcPr>
            <w:tcW w:w="720" w:type="dxa"/>
            <w:vAlign w:val="center"/>
          </w:tcPr>
          <w:p w14:paraId="24ECDE0F" w14:textId="00156607" w:rsidR="00800006" w:rsidRPr="005226D5" w:rsidRDefault="00BB6E13" w:rsidP="0080000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800006" w:rsidRPr="005226D5" w14:paraId="553AE4AD" w14:textId="77777777" w:rsidTr="00800006">
        <w:trPr>
          <w:trHeight w:val="80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14:paraId="2C3604EF" w14:textId="77777777" w:rsidR="00800006" w:rsidRDefault="00800006" w:rsidP="0080000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Dosen Pengampu</w:t>
            </w:r>
          </w:p>
        </w:tc>
        <w:tc>
          <w:tcPr>
            <w:tcW w:w="8028" w:type="dxa"/>
            <w:gridSpan w:val="6"/>
            <w:tcBorders>
              <w:bottom w:val="single" w:sz="4" w:space="0" w:color="auto"/>
            </w:tcBorders>
            <w:vAlign w:val="center"/>
          </w:tcPr>
          <w:p w14:paraId="486491D1" w14:textId="0488472D" w:rsidR="00800006" w:rsidRPr="005226D5" w:rsidRDefault="00800006" w:rsidP="0080000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Andica Giovanni</w:t>
            </w:r>
            <w:r w:rsidR="00C37CA9">
              <w:rPr>
                <w:rFonts w:ascii="Arial" w:hAnsi="Arial" w:cs="Arial"/>
              </w:rPr>
              <w:t xml:space="preserve"> M.Si</w:t>
            </w:r>
          </w:p>
        </w:tc>
      </w:tr>
      <w:tr w:rsidR="00800006" w:rsidRPr="005226D5" w14:paraId="3F093761" w14:textId="77777777" w:rsidTr="00800006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4F63B450" w14:textId="77777777" w:rsidR="00800006" w:rsidRPr="005226D5" w:rsidRDefault="00800006" w:rsidP="0080000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TUGAS</w:t>
            </w:r>
          </w:p>
        </w:tc>
      </w:tr>
      <w:tr w:rsidR="00800006" w:rsidRPr="005226D5" w14:paraId="5AFBE662" w14:textId="77777777" w:rsidTr="00800006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5F9E67AB" w14:textId="45851217" w:rsidR="00800006" w:rsidRPr="005226D5" w:rsidRDefault="00BB6E13" w:rsidP="0080000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 Social Media</w:t>
            </w:r>
            <w:r w:rsidR="002903F7">
              <w:rPr>
                <w:rFonts w:ascii="Arial" w:hAnsi="Arial" w:cs="Arial"/>
              </w:rPr>
              <w:t xml:space="preserve"> dan paper</w:t>
            </w:r>
          </w:p>
        </w:tc>
      </w:tr>
      <w:tr w:rsidR="00800006" w:rsidRPr="005226D5" w14:paraId="0E68CBF3" w14:textId="77777777" w:rsidTr="00800006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0CC22096" w14:textId="77777777" w:rsidR="00800006" w:rsidRPr="005226D5" w:rsidRDefault="00800006" w:rsidP="00800006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JUDUL TUGAS</w:t>
            </w:r>
          </w:p>
        </w:tc>
      </w:tr>
      <w:tr w:rsidR="00800006" w:rsidRPr="005226D5" w14:paraId="68C9318B" w14:textId="77777777" w:rsidTr="00800006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6564D841" w14:textId="1D13D6A6" w:rsidR="00800006" w:rsidRPr="005226D5" w:rsidRDefault="00800006" w:rsidP="0080000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3F1B67">
              <w:rPr>
                <w:rFonts w:ascii="Arial" w:hAnsi="Arial" w:cs="Arial"/>
              </w:rPr>
              <w:t>ugas 1:</w:t>
            </w:r>
            <w:r w:rsidR="00BB6E13">
              <w:rPr>
                <w:rFonts w:ascii="Arial" w:hAnsi="Arial" w:cs="Arial"/>
              </w:rPr>
              <w:t xml:space="preserve"> Membuat Contoh manajemen reputasi di social media individu</w:t>
            </w:r>
          </w:p>
        </w:tc>
      </w:tr>
      <w:tr w:rsidR="00800006" w:rsidRPr="005226D5" w14:paraId="56CC8734" w14:textId="77777777" w:rsidTr="00800006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097E8BF9" w14:textId="77777777" w:rsidR="00800006" w:rsidRPr="005226D5" w:rsidRDefault="00800006" w:rsidP="00800006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SUB CAPAIAN PEMBELAJARAN MATA KULIAH</w:t>
            </w:r>
          </w:p>
        </w:tc>
      </w:tr>
      <w:tr w:rsidR="00800006" w:rsidRPr="005226D5" w14:paraId="6210614B" w14:textId="77777777" w:rsidTr="00800006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0B9EB17C" w14:textId="01C78CC8" w:rsidR="00800006" w:rsidRDefault="003F1B67" w:rsidP="0080000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Mahasiswa mampu membuat contoh </w:t>
            </w:r>
            <w:r w:rsidR="00BB6E13">
              <w:rPr>
                <w:rFonts w:ascii="Arial" w:hAnsi="Arial" w:cs="Arial"/>
              </w:rPr>
              <w:t>manajemen reputasi</w:t>
            </w:r>
            <w:r w:rsidR="002903F7">
              <w:rPr>
                <w:rFonts w:ascii="Arial" w:hAnsi="Arial" w:cs="Arial"/>
              </w:rPr>
              <w:t xml:space="preserve"> beserta dengan penjelasannya dalam bentuk paper</w:t>
            </w:r>
          </w:p>
          <w:p w14:paraId="7F6BB51F" w14:textId="70839A6B" w:rsidR="00C37CA9" w:rsidRPr="005226D5" w:rsidRDefault="00C37CA9" w:rsidP="00800006">
            <w:pPr>
              <w:pStyle w:val="NoSpacing"/>
              <w:rPr>
                <w:rFonts w:ascii="Arial" w:hAnsi="Arial" w:cs="Arial"/>
              </w:rPr>
            </w:pPr>
          </w:p>
        </w:tc>
      </w:tr>
      <w:tr w:rsidR="00800006" w:rsidRPr="005226D5" w14:paraId="7D2F1097" w14:textId="77777777" w:rsidTr="00800006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29715DFA" w14:textId="77777777" w:rsidR="00800006" w:rsidRPr="005226D5" w:rsidRDefault="00800006" w:rsidP="00800006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DESKRIPSI TUGAS</w:t>
            </w:r>
          </w:p>
        </w:tc>
      </w:tr>
      <w:tr w:rsidR="00800006" w:rsidRPr="005226D5" w14:paraId="38906ADF" w14:textId="77777777" w:rsidTr="00800006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1D0B9D6D" w14:textId="1AEA1CCE" w:rsidR="00672541" w:rsidRDefault="007E3439" w:rsidP="00800006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Obyek garapan tugas: </w:t>
            </w:r>
          </w:p>
          <w:p w14:paraId="0B8C5FDE" w14:textId="7350A15F" w:rsidR="00672541" w:rsidRDefault="007E3439" w:rsidP="00672541">
            <w:pPr>
              <w:pStyle w:val="NoSpacing"/>
              <w:ind w:left="720"/>
              <w:rPr>
                <w:rFonts w:ascii="Arial" w:hAnsi="Arial" w:cs="Arial"/>
              </w:rPr>
            </w:pPr>
            <w:r w:rsidRPr="00672541">
              <w:rPr>
                <w:rFonts w:ascii="Arial" w:hAnsi="Arial" w:cs="Arial"/>
              </w:rPr>
              <w:t>Publikasi</w:t>
            </w:r>
            <w:r w:rsidR="002903F7">
              <w:rPr>
                <w:rFonts w:ascii="Arial" w:hAnsi="Arial" w:cs="Arial"/>
              </w:rPr>
              <w:t xml:space="preserve"> di media baru</w:t>
            </w:r>
            <w:r w:rsidR="00344520">
              <w:rPr>
                <w:rFonts w:ascii="Arial" w:hAnsi="Arial" w:cs="Arial"/>
              </w:rPr>
              <w:t xml:space="preserve"> dan paper</w:t>
            </w:r>
          </w:p>
          <w:p w14:paraId="3FD9A05E" w14:textId="77777777" w:rsidR="00672541" w:rsidRDefault="00672541" w:rsidP="00800006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Batas-batas:</w:t>
            </w:r>
          </w:p>
          <w:p w14:paraId="508DE8E2" w14:textId="2E34C6EE" w:rsidR="00672541" w:rsidRDefault="00BB6E13" w:rsidP="00672541">
            <w:pPr>
              <w:pStyle w:val="NoSpacing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Pilihan social medianya bisa instagram atau twitter</w:t>
            </w:r>
            <w:r w:rsidR="00344520">
              <w:rPr>
                <w:rFonts w:ascii="Arial" w:hAnsi="Arial" w:cs="Arial"/>
              </w:rPr>
              <w:t xml:space="preserve"> yang disertai paper penjelasannya</w:t>
            </w:r>
          </w:p>
          <w:p w14:paraId="2BA0CD71" w14:textId="77777777" w:rsidR="00C37CA9" w:rsidRDefault="00647C38" w:rsidP="00800006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proofErr w:type="gramStart"/>
            <w:r w:rsidRPr="00672541">
              <w:rPr>
                <w:rFonts w:ascii="Arial" w:hAnsi="Arial" w:cs="Arial"/>
              </w:rPr>
              <w:t>Relevansi :</w:t>
            </w:r>
            <w:proofErr w:type="gramEnd"/>
            <w:r w:rsidRPr="00672541">
              <w:rPr>
                <w:rFonts w:ascii="Arial" w:hAnsi="Arial" w:cs="Arial"/>
              </w:rPr>
              <w:t xml:space="preserve"> </w:t>
            </w:r>
          </w:p>
          <w:p w14:paraId="3AE6DE72" w14:textId="52F63EE4" w:rsidR="00672541" w:rsidRDefault="00337CE9" w:rsidP="00C37CA9">
            <w:pPr>
              <w:pStyle w:val="NoSpacing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Mahasiswa </w:t>
            </w:r>
            <w:r w:rsidR="003F1B67">
              <w:rPr>
                <w:rFonts w:ascii="Arial" w:hAnsi="Arial" w:cs="Arial"/>
              </w:rPr>
              <w:t>mengikuti perkembangan media baru</w:t>
            </w:r>
            <w:r w:rsidR="002903F7">
              <w:rPr>
                <w:rFonts w:ascii="Arial" w:hAnsi="Arial" w:cs="Arial"/>
              </w:rPr>
              <w:t xml:space="preserve"> yang berguna bagi </w:t>
            </w:r>
            <w:r w:rsidR="00C37CA9">
              <w:rPr>
                <w:rFonts w:ascii="Arial" w:hAnsi="Arial" w:cs="Arial"/>
              </w:rPr>
              <w:t xml:space="preserve">pencitraan </w:t>
            </w:r>
            <w:r w:rsidR="002903F7">
              <w:rPr>
                <w:rFonts w:ascii="Arial" w:hAnsi="Arial" w:cs="Arial"/>
              </w:rPr>
              <w:t>humas</w:t>
            </w:r>
          </w:p>
          <w:p w14:paraId="4BD79EAC" w14:textId="77777777" w:rsidR="00C37CA9" w:rsidRDefault="00647C38" w:rsidP="003F1B67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672541">
              <w:rPr>
                <w:rFonts w:ascii="Arial" w:hAnsi="Arial" w:cs="Arial"/>
              </w:rPr>
              <w:t>M</w:t>
            </w:r>
            <w:r w:rsidR="00800006" w:rsidRPr="00672541">
              <w:rPr>
                <w:rFonts w:ascii="Arial" w:hAnsi="Arial" w:cs="Arial"/>
              </w:rPr>
              <w:t>anfaat tugas</w:t>
            </w:r>
            <w:r w:rsidRPr="00672541">
              <w:rPr>
                <w:rFonts w:ascii="Arial" w:hAnsi="Arial" w:cs="Arial"/>
              </w:rPr>
              <w:t xml:space="preserve">: </w:t>
            </w:r>
          </w:p>
          <w:p w14:paraId="53761CF1" w14:textId="246FA25B" w:rsidR="00800006" w:rsidRDefault="00FE51FE" w:rsidP="00C37CA9">
            <w:pPr>
              <w:pStyle w:val="NoSpacing"/>
              <w:ind w:left="7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mahasiswa</w:t>
            </w:r>
            <w:proofErr w:type="gramEnd"/>
            <w:r>
              <w:rPr>
                <w:rFonts w:ascii="Arial" w:hAnsi="Arial" w:cs="Arial"/>
              </w:rPr>
              <w:t xml:space="preserve"> bisa </w:t>
            </w:r>
            <w:r w:rsidR="002903F7">
              <w:rPr>
                <w:rFonts w:ascii="Arial" w:hAnsi="Arial" w:cs="Arial"/>
              </w:rPr>
              <w:t>bisa memanfaatkan perkembangan konten media bar</w:t>
            </w:r>
            <w:r w:rsidR="00BB6E13">
              <w:rPr>
                <w:rFonts w:ascii="Arial" w:hAnsi="Arial" w:cs="Arial"/>
              </w:rPr>
              <w:t>u dari aspek manajemen reputasi dengan contoh manajemen reputasi individu</w:t>
            </w:r>
          </w:p>
          <w:p w14:paraId="119C69B8" w14:textId="29EF1144" w:rsidR="00C37CA9" w:rsidRPr="00672541" w:rsidRDefault="00C37CA9" w:rsidP="00C37CA9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</w:tr>
      <w:tr w:rsidR="00800006" w:rsidRPr="005226D5" w14:paraId="74FBDEE9" w14:textId="77777777" w:rsidTr="00800006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1760BB3D" w14:textId="77777777" w:rsidR="00800006" w:rsidRPr="005226D5" w:rsidRDefault="00800006" w:rsidP="00800006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METODE PENGERJAAN TUGAS</w:t>
            </w:r>
          </w:p>
        </w:tc>
      </w:tr>
      <w:tr w:rsidR="00800006" w:rsidRPr="005226D5" w14:paraId="174E0F27" w14:textId="77777777" w:rsidTr="00800006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7B1E3A1E" w14:textId="5DE75BCB" w:rsidR="00800006" w:rsidRDefault="00BB6E13" w:rsidP="00672541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Memilih </w:t>
            </w:r>
            <w:r>
              <w:rPr>
                <w:rFonts w:ascii="Arial" w:hAnsi="Arial" w:cs="Arial"/>
                <w:i/>
              </w:rPr>
              <w:t>platform digital</w:t>
            </w:r>
          </w:p>
          <w:p w14:paraId="685BEBB0" w14:textId="54678ABB" w:rsidR="00344520" w:rsidRDefault="00BB6E13" w:rsidP="00672541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Menentukan citra yang ingin dibentuk</w:t>
            </w:r>
          </w:p>
          <w:p w14:paraId="65897AF2" w14:textId="74FBB161" w:rsidR="00344520" w:rsidRPr="005226D5" w:rsidRDefault="00BB6E13" w:rsidP="00344520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Mengupload konten yang mendukung tujuan pencitraan</w:t>
            </w:r>
          </w:p>
          <w:p w14:paraId="191EA6D0" w14:textId="176C5FDD" w:rsidR="00672541" w:rsidRDefault="00BB6E13" w:rsidP="00672541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Menjaga social media supaya menjadi reputasi sesuai tujuan</w:t>
            </w:r>
          </w:p>
          <w:p w14:paraId="75412F13" w14:textId="10985CCC" w:rsidR="00344520" w:rsidRDefault="00344520" w:rsidP="00672541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Menyusun paper yan</w:t>
            </w:r>
            <w:r w:rsidR="00BB6E13">
              <w:rPr>
                <w:rFonts w:ascii="Arial" w:hAnsi="Arial" w:cs="Arial"/>
              </w:rPr>
              <w:t xml:space="preserve">g menjelaskan konten social media </w:t>
            </w:r>
            <w:r>
              <w:rPr>
                <w:rFonts w:ascii="Arial" w:hAnsi="Arial" w:cs="Arial"/>
              </w:rPr>
              <w:t>tersebut</w:t>
            </w:r>
          </w:p>
          <w:p w14:paraId="0C6845E5" w14:textId="19526B9F" w:rsidR="00C37CA9" w:rsidRPr="005226D5" w:rsidRDefault="00C37CA9" w:rsidP="00BB6E13">
            <w:pPr>
              <w:pStyle w:val="NoSpacing"/>
              <w:rPr>
                <w:rFonts w:ascii="Arial" w:hAnsi="Arial" w:cs="Arial"/>
              </w:rPr>
            </w:pPr>
          </w:p>
        </w:tc>
      </w:tr>
      <w:tr w:rsidR="00800006" w:rsidRPr="005226D5" w14:paraId="4FC9D2A6" w14:textId="77777777" w:rsidTr="00800006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28A7FE0C" w14:textId="77777777" w:rsidR="00800006" w:rsidRPr="005226D5" w:rsidRDefault="00800006" w:rsidP="00800006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DAN FORMAT LUARAN</w:t>
            </w:r>
          </w:p>
        </w:tc>
      </w:tr>
      <w:tr w:rsidR="00800006" w:rsidRPr="005226D5" w14:paraId="6E4F948E" w14:textId="77777777" w:rsidTr="00800006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64029B33" w14:textId="3887D79C" w:rsidR="00800006" w:rsidRDefault="00800006" w:rsidP="00672541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Bentuk luaran:</w:t>
            </w:r>
          </w:p>
          <w:p w14:paraId="60B7F0D3" w14:textId="32A0D8DE" w:rsidR="00800006" w:rsidRDefault="002C0F35" w:rsidP="00C37CA9">
            <w:pPr>
              <w:pStyle w:val="NoSpacing"/>
              <w:ind w:left="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Link publikasi social media </w:t>
            </w:r>
            <w:r w:rsidR="00344520">
              <w:rPr>
                <w:rFonts w:ascii="Arial" w:hAnsi="Arial" w:cs="Arial"/>
              </w:rPr>
              <w:t>disertai paper yang menje</w:t>
            </w:r>
            <w:r>
              <w:rPr>
                <w:rFonts w:ascii="Arial" w:hAnsi="Arial" w:cs="Arial"/>
              </w:rPr>
              <w:t xml:space="preserve">laskan tentang konten social </w:t>
            </w:r>
            <w:proofErr w:type="gramStart"/>
            <w:r>
              <w:rPr>
                <w:rFonts w:ascii="Arial" w:hAnsi="Arial" w:cs="Arial"/>
              </w:rPr>
              <w:t xml:space="preserve">media </w:t>
            </w:r>
            <w:r w:rsidR="00344520">
              <w:rPr>
                <w:rFonts w:ascii="Arial" w:hAnsi="Arial" w:cs="Arial"/>
              </w:rPr>
              <w:t xml:space="preserve"> tersebut</w:t>
            </w:r>
            <w:proofErr w:type="gramEnd"/>
            <w:r w:rsidR="00344520">
              <w:rPr>
                <w:rFonts w:ascii="Arial" w:hAnsi="Arial" w:cs="Arial"/>
              </w:rPr>
              <w:t xml:space="preserve">. </w:t>
            </w:r>
          </w:p>
          <w:p w14:paraId="1233F520" w14:textId="77D24EB6" w:rsidR="00C37CA9" w:rsidRPr="00672541" w:rsidRDefault="00C37CA9" w:rsidP="00C37CA9">
            <w:pPr>
              <w:pStyle w:val="NoSpacing"/>
              <w:ind w:left="1080"/>
              <w:rPr>
                <w:rFonts w:ascii="Arial" w:hAnsi="Arial" w:cs="Arial"/>
              </w:rPr>
            </w:pPr>
          </w:p>
        </w:tc>
      </w:tr>
      <w:tr w:rsidR="00800006" w:rsidRPr="005226D5" w14:paraId="52503F83" w14:textId="77777777" w:rsidTr="00800006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7E02F3CF" w14:textId="77777777" w:rsidR="00800006" w:rsidRPr="005226D5" w:rsidRDefault="00800006" w:rsidP="00800006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lastRenderedPageBreak/>
              <w:t>INDIKATOR, KRITERIA DAN BOBOT PENILAIAN</w:t>
            </w:r>
          </w:p>
        </w:tc>
      </w:tr>
      <w:tr w:rsidR="00800006" w:rsidRPr="005226D5" w14:paraId="794286B5" w14:textId="77777777" w:rsidTr="00800006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2BD54F6C" w14:textId="739D598B" w:rsidR="00800006" w:rsidRPr="002C0F35" w:rsidRDefault="002C0F35" w:rsidP="002C0F35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Pemilihan tujuan pencitraan</w:t>
            </w:r>
            <w:r w:rsidR="00344520">
              <w:rPr>
                <w:rFonts w:ascii="Arial" w:hAnsi="Arial" w:cs="Arial"/>
              </w:rPr>
              <w:t xml:space="preserve"> (bobot 20</w:t>
            </w:r>
            <w:r w:rsidR="00800006">
              <w:rPr>
                <w:rFonts w:ascii="Arial" w:hAnsi="Arial" w:cs="Arial"/>
              </w:rPr>
              <w:t>%)</w:t>
            </w:r>
          </w:p>
          <w:p w14:paraId="5A229786" w14:textId="1BD8AA37" w:rsidR="00344520" w:rsidRDefault="00344520" w:rsidP="00672541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Eksekusi konten (bobot 30%)</w:t>
            </w:r>
          </w:p>
          <w:p w14:paraId="4BFE3E00" w14:textId="3E6FCAB9" w:rsidR="002C0F35" w:rsidRPr="002C0F35" w:rsidRDefault="002C0F35" w:rsidP="002C0F35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Menjaga konsistensi pembentukan citra hingga jadi reputasi (20%)</w:t>
            </w:r>
          </w:p>
          <w:p w14:paraId="1A417C44" w14:textId="42380286" w:rsidR="00800006" w:rsidRPr="00D369B5" w:rsidRDefault="002C0F35" w:rsidP="00D369B5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 penjelasan konten (bobot 3</w:t>
            </w:r>
            <w:r w:rsidR="00800006">
              <w:rPr>
                <w:rFonts w:ascii="Arial" w:hAnsi="Arial" w:cs="Arial"/>
              </w:rPr>
              <w:t>0%)</w:t>
            </w:r>
          </w:p>
          <w:p w14:paraId="2E687AFA" w14:textId="77777777" w:rsidR="00800006" w:rsidRPr="005226D5" w:rsidRDefault="00800006" w:rsidP="00672541">
            <w:pPr>
              <w:pStyle w:val="NoSpacing"/>
              <w:rPr>
                <w:rFonts w:ascii="Arial" w:hAnsi="Arial" w:cs="Arial"/>
              </w:rPr>
            </w:pPr>
          </w:p>
        </w:tc>
      </w:tr>
      <w:tr w:rsidR="00800006" w:rsidRPr="005226D5" w14:paraId="39BBBF6C" w14:textId="77777777" w:rsidTr="00800006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0836CF4F" w14:textId="77777777" w:rsidR="00800006" w:rsidRPr="005226D5" w:rsidRDefault="00800006" w:rsidP="00800006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JADWAL PELAKSANAAN</w:t>
            </w:r>
          </w:p>
        </w:tc>
      </w:tr>
      <w:tr w:rsidR="00800006" w:rsidRPr="005226D5" w14:paraId="0DAB7BA4" w14:textId="77777777" w:rsidTr="00800006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72AB7523" w14:textId="7667B624" w:rsidR="00800006" w:rsidRPr="005226D5" w:rsidRDefault="00344520" w:rsidP="0080000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Penentuan konten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36B9B6ED" w14:textId="5116DC23" w:rsidR="00800006" w:rsidRPr="005226D5" w:rsidRDefault="00FE51FE" w:rsidP="00FE51F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C0F35">
              <w:rPr>
                <w:rFonts w:ascii="Arial" w:hAnsi="Arial" w:cs="Arial"/>
              </w:rPr>
              <w:t>2 Februari</w:t>
            </w:r>
            <w:r>
              <w:rPr>
                <w:rFonts w:ascii="Arial" w:hAnsi="Arial" w:cs="Arial"/>
              </w:rPr>
              <w:t xml:space="preserve"> 201</w:t>
            </w:r>
            <w:r w:rsidR="002C0F35">
              <w:rPr>
                <w:rFonts w:ascii="Arial" w:hAnsi="Arial" w:cs="Arial"/>
              </w:rPr>
              <w:t>9</w:t>
            </w:r>
          </w:p>
        </w:tc>
      </w:tr>
      <w:tr w:rsidR="00800006" w:rsidRPr="005226D5" w14:paraId="6CF8E679" w14:textId="77777777" w:rsidTr="00800006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06B2F861" w14:textId="0E5F9CC7" w:rsidR="00800006" w:rsidRPr="005226D5" w:rsidRDefault="00344520" w:rsidP="0080000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Eksekusi konten dan penulisan paper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1AEF64C0" w14:textId="43ED143E" w:rsidR="00800006" w:rsidRPr="005226D5" w:rsidRDefault="00FE51FE" w:rsidP="00FE51F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C0F35">
              <w:rPr>
                <w:rFonts w:ascii="Arial" w:hAnsi="Arial" w:cs="Arial"/>
              </w:rPr>
              <w:t>2 Februari 2019 – 14 Mei 2019</w:t>
            </w:r>
          </w:p>
        </w:tc>
      </w:tr>
      <w:tr w:rsidR="00800006" w:rsidRPr="005226D5" w14:paraId="0DA501F0" w14:textId="77777777" w:rsidTr="00800006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23AEB029" w14:textId="36059996" w:rsidR="00800006" w:rsidRDefault="00344520" w:rsidP="0080000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Batas akhir pengumpulan paper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7FA8E6A3" w14:textId="23CA4789" w:rsidR="00800006" w:rsidRDefault="002C0F35" w:rsidP="00FE51F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Mei</w:t>
            </w:r>
            <w:r w:rsidR="00FE51FE">
              <w:rPr>
                <w:rFonts w:ascii="Arial" w:hAnsi="Arial" w:cs="Arial"/>
              </w:rPr>
              <w:t xml:space="preserve"> 201</w:t>
            </w:r>
            <w:r>
              <w:rPr>
                <w:rFonts w:ascii="Arial" w:hAnsi="Arial" w:cs="Arial"/>
              </w:rPr>
              <w:t>9</w:t>
            </w:r>
          </w:p>
        </w:tc>
      </w:tr>
      <w:tr w:rsidR="00800006" w:rsidRPr="005226D5" w14:paraId="7FC4AF1C" w14:textId="77777777" w:rsidTr="00800006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0E481E72" w14:textId="77777777" w:rsidR="00800006" w:rsidRPr="005226D5" w:rsidRDefault="00800006" w:rsidP="00800006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LAIN-LAIN</w:t>
            </w:r>
          </w:p>
        </w:tc>
      </w:tr>
      <w:tr w:rsidR="00800006" w:rsidRPr="005226D5" w14:paraId="174F6FA4" w14:textId="77777777" w:rsidTr="00800006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620BABED" w14:textId="51E7855D" w:rsidR="00800006" w:rsidRDefault="00800006" w:rsidP="0080000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</w:t>
            </w:r>
            <w:r w:rsidR="00C37CA9">
              <w:rPr>
                <w:rFonts w:ascii="Arial" w:hAnsi="Arial" w:cs="Arial"/>
              </w:rPr>
              <w:t>b</w:t>
            </w:r>
            <w:r w:rsidR="002C0F35">
              <w:rPr>
                <w:rFonts w:ascii="Arial" w:hAnsi="Arial" w:cs="Arial"/>
              </w:rPr>
              <w:t>ot Penilaian tugas ini adalah 30</w:t>
            </w:r>
            <w:r>
              <w:rPr>
                <w:rFonts w:ascii="Arial" w:hAnsi="Arial" w:cs="Arial"/>
              </w:rPr>
              <w:t>% dari 1</w:t>
            </w:r>
            <w:r w:rsidR="00332D0E">
              <w:rPr>
                <w:rFonts w:ascii="Arial" w:hAnsi="Arial" w:cs="Arial"/>
              </w:rPr>
              <w:t xml:space="preserve">00% penilaian mata kuliah ini. </w:t>
            </w:r>
            <w:r>
              <w:rPr>
                <w:rFonts w:ascii="Arial" w:hAnsi="Arial" w:cs="Arial"/>
              </w:rPr>
              <w:t>Tuga</w:t>
            </w:r>
            <w:r w:rsidR="00332D0E">
              <w:rPr>
                <w:rFonts w:ascii="Arial" w:hAnsi="Arial" w:cs="Arial"/>
              </w:rPr>
              <w:t>s dikerjakan</w:t>
            </w:r>
            <w:r w:rsidR="00C37CA9">
              <w:rPr>
                <w:rFonts w:ascii="Arial" w:hAnsi="Arial" w:cs="Arial"/>
              </w:rPr>
              <w:t xml:space="preserve"> secara individu</w:t>
            </w:r>
            <w:r w:rsidR="00D369B5">
              <w:rPr>
                <w:rFonts w:ascii="Arial" w:hAnsi="Arial" w:cs="Arial"/>
              </w:rPr>
              <w:t>.</w:t>
            </w:r>
          </w:p>
          <w:p w14:paraId="377ED21D" w14:textId="0F01B625" w:rsidR="00C37CA9" w:rsidRPr="005226D5" w:rsidRDefault="00C37CA9" w:rsidP="00800006">
            <w:pPr>
              <w:pStyle w:val="NoSpacing"/>
              <w:rPr>
                <w:rFonts w:ascii="Arial" w:hAnsi="Arial" w:cs="Arial"/>
              </w:rPr>
            </w:pPr>
          </w:p>
        </w:tc>
      </w:tr>
      <w:tr w:rsidR="00800006" w:rsidRPr="005226D5" w14:paraId="42EDC2D6" w14:textId="77777777" w:rsidTr="00800006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5D7A9688" w14:textId="77777777" w:rsidR="00800006" w:rsidRPr="005226D5" w:rsidRDefault="00800006" w:rsidP="00800006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DAFTAR RUJUKAN</w:t>
            </w:r>
          </w:p>
        </w:tc>
      </w:tr>
      <w:tr w:rsidR="00800006" w:rsidRPr="005226D5" w14:paraId="78747457" w14:textId="77777777" w:rsidTr="00800006">
        <w:trPr>
          <w:trHeight w:val="359"/>
        </w:trPr>
        <w:tc>
          <w:tcPr>
            <w:tcW w:w="10026" w:type="dxa"/>
            <w:gridSpan w:val="7"/>
            <w:vAlign w:val="center"/>
          </w:tcPr>
          <w:p w14:paraId="6F3F1406" w14:textId="7F130F6C" w:rsidR="00332D0E" w:rsidRPr="00657720" w:rsidRDefault="002C0F35" w:rsidP="00332D0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Warta, Waska. (2017). Manajemen Reputasi. Simbiosa</w:t>
            </w:r>
            <w:r w:rsidR="00332D0E">
              <w:rPr>
                <w:rFonts w:ascii="Arial" w:hAnsi="Arial" w:cs="Arial"/>
              </w:rPr>
              <w:t>.</w:t>
            </w:r>
          </w:p>
          <w:p w14:paraId="36586701" w14:textId="0BE7E31F" w:rsidR="00800006" w:rsidRPr="005226D5" w:rsidRDefault="00800006" w:rsidP="00800006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6A02BC9" w14:textId="77777777" w:rsidR="00800006" w:rsidRDefault="00800006" w:rsidP="00800006">
      <w:pPr>
        <w:pStyle w:val="NoSpacing"/>
        <w:spacing w:line="360" w:lineRule="auto"/>
        <w:rPr>
          <w:rFonts w:ascii="Cambria" w:hAnsi="Cambria"/>
        </w:rPr>
      </w:pPr>
    </w:p>
    <w:p w14:paraId="22BBBB6B" w14:textId="77777777" w:rsidR="00332D0E" w:rsidRDefault="00332D0E" w:rsidP="00332D0E">
      <w:pPr>
        <w:pStyle w:val="NoSpacing"/>
        <w:spacing w:line="360" w:lineRule="auto"/>
        <w:rPr>
          <w:rFonts w:ascii="Cambria" w:hAnsi="Cambria"/>
        </w:rPr>
      </w:pPr>
      <w:r>
        <w:rPr>
          <w:rFonts w:ascii="Cambria" w:hAnsi="Cambria"/>
        </w:rPr>
        <w:br w:type="column"/>
      </w: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1998"/>
        <w:gridCol w:w="3015"/>
        <w:gridCol w:w="1305"/>
        <w:gridCol w:w="666"/>
        <w:gridCol w:w="882"/>
        <w:gridCol w:w="1440"/>
        <w:gridCol w:w="720"/>
      </w:tblGrid>
      <w:tr w:rsidR="00332D0E" w:rsidRPr="00A21FCD" w14:paraId="1E4E6B55" w14:textId="77777777" w:rsidTr="00332D0E">
        <w:trPr>
          <w:trHeight w:val="629"/>
          <w:tblHeader/>
        </w:trPr>
        <w:tc>
          <w:tcPr>
            <w:tcW w:w="10026" w:type="dxa"/>
            <w:gridSpan w:val="7"/>
            <w:shd w:val="clear" w:color="auto" w:fill="7F7F7F" w:themeFill="text1" w:themeFillTint="80"/>
            <w:vAlign w:val="center"/>
          </w:tcPr>
          <w:p w14:paraId="1711BB62" w14:textId="77777777" w:rsidR="00332D0E" w:rsidRPr="00A21FCD" w:rsidRDefault="00332D0E" w:rsidP="00332D0E">
            <w:pPr>
              <w:pStyle w:val="NoSpacing"/>
              <w:jc w:val="center"/>
              <w:rPr>
                <w:rFonts w:ascii="Cambria" w:hAnsi="Cambria"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TUGAS MAHASISWA</w:t>
            </w:r>
          </w:p>
        </w:tc>
      </w:tr>
      <w:tr w:rsidR="00332D0E" w:rsidRPr="005226D5" w14:paraId="0BC60A54" w14:textId="77777777" w:rsidTr="00332D0E">
        <w:trPr>
          <w:trHeight w:val="449"/>
        </w:trPr>
        <w:tc>
          <w:tcPr>
            <w:tcW w:w="1998" w:type="dxa"/>
            <w:vAlign w:val="center"/>
          </w:tcPr>
          <w:p w14:paraId="41784F5B" w14:textId="77777777" w:rsidR="00332D0E" w:rsidRPr="005226D5" w:rsidRDefault="00332D0E" w:rsidP="00332D0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Mata Kuliah</w:t>
            </w:r>
          </w:p>
        </w:tc>
        <w:tc>
          <w:tcPr>
            <w:tcW w:w="8028" w:type="dxa"/>
            <w:gridSpan w:val="6"/>
            <w:vAlign w:val="center"/>
          </w:tcPr>
          <w:p w14:paraId="3F8927BB" w14:textId="205E4755" w:rsidR="00332D0E" w:rsidRPr="005226D5" w:rsidRDefault="002C0F35" w:rsidP="00332D0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Manajemen Reputasi</w:t>
            </w:r>
          </w:p>
        </w:tc>
      </w:tr>
      <w:tr w:rsidR="00332D0E" w:rsidRPr="005226D5" w14:paraId="45241C1C" w14:textId="77777777" w:rsidTr="00332D0E">
        <w:trPr>
          <w:trHeight w:val="440"/>
        </w:trPr>
        <w:tc>
          <w:tcPr>
            <w:tcW w:w="1998" w:type="dxa"/>
            <w:vAlign w:val="center"/>
          </w:tcPr>
          <w:p w14:paraId="4786E061" w14:textId="77777777" w:rsidR="00332D0E" w:rsidRPr="005226D5" w:rsidRDefault="00332D0E" w:rsidP="00332D0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Kode MK</w:t>
            </w:r>
          </w:p>
        </w:tc>
        <w:tc>
          <w:tcPr>
            <w:tcW w:w="4320" w:type="dxa"/>
            <w:gridSpan w:val="2"/>
            <w:vAlign w:val="center"/>
          </w:tcPr>
          <w:p w14:paraId="1C5AB4FE" w14:textId="77777777" w:rsidR="00332D0E" w:rsidRPr="005226D5" w:rsidRDefault="00332D0E" w:rsidP="00332D0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66" w:type="dxa"/>
            <w:vAlign w:val="center"/>
          </w:tcPr>
          <w:p w14:paraId="5EDE4040" w14:textId="77777777" w:rsidR="00332D0E" w:rsidRPr="005226D5" w:rsidRDefault="00332D0E" w:rsidP="00332D0E">
            <w:pPr>
              <w:pStyle w:val="NoSpacing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sks</w:t>
            </w:r>
            <w:proofErr w:type="gram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882" w:type="dxa"/>
            <w:vAlign w:val="center"/>
          </w:tcPr>
          <w:p w14:paraId="0F53B823" w14:textId="3796E1A9" w:rsidR="00332D0E" w:rsidRPr="005226D5" w:rsidRDefault="002C0F35" w:rsidP="00332D0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vAlign w:val="center"/>
          </w:tcPr>
          <w:p w14:paraId="19CBC4E0" w14:textId="77777777" w:rsidR="00332D0E" w:rsidRPr="005226D5" w:rsidRDefault="00332D0E" w:rsidP="00332D0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Semester:</w:t>
            </w:r>
          </w:p>
        </w:tc>
        <w:tc>
          <w:tcPr>
            <w:tcW w:w="720" w:type="dxa"/>
            <w:vAlign w:val="center"/>
          </w:tcPr>
          <w:p w14:paraId="394C74A8" w14:textId="0CC27FA0" w:rsidR="00332D0E" w:rsidRPr="005226D5" w:rsidRDefault="002C0F35" w:rsidP="00332D0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332D0E" w:rsidRPr="005226D5" w14:paraId="31739203" w14:textId="77777777" w:rsidTr="00332D0E">
        <w:trPr>
          <w:trHeight w:val="80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14:paraId="1557382A" w14:textId="77777777" w:rsidR="00332D0E" w:rsidRDefault="00332D0E" w:rsidP="00332D0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Dosen Pengampu</w:t>
            </w:r>
          </w:p>
        </w:tc>
        <w:tc>
          <w:tcPr>
            <w:tcW w:w="8028" w:type="dxa"/>
            <w:gridSpan w:val="6"/>
            <w:tcBorders>
              <w:bottom w:val="single" w:sz="4" w:space="0" w:color="auto"/>
            </w:tcBorders>
            <w:vAlign w:val="center"/>
          </w:tcPr>
          <w:p w14:paraId="4E125C81" w14:textId="7D175E44" w:rsidR="00332D0E" w:rsidRPr="005226D5" w:rsidRDefault="00332D0E" w:rsidP="00332D0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Andica Giovanni</w:t>
            </w:r>
            <w:r w:rsidR="00C37CA9">
              <w:rPr>
                <w:rFonts w:ascii="Arial" w:hAnsi="Arial" w:cs="Arial"/>
              </w:rPr>
              <w:t xml:space="preserve"> M.Si</w:t>
            </w:r>
          </w:p>
        </w:tc>
      </w:tr>
      <w:tr w:rsidR="00332D0E" w:rsidRPr="005226D5" w14:paraId="7B33ECE2" w14:textId="77777777" w:rsidTr="00332D0E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39B54C11" w14:textId="77777777" w:rsidR="00332D0E" w:rsidRPr="005226D5" w:rsidRDefault="00332D0E" w:rsidP="00332D0E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TUGAS</w:t>
            </w:r>
          </w:p>
        </w:tc>
      </w:tr>
      <w:tr w:rsidR="00332D0E" w:rsidRPr="005226D5" w14:paraId="129270DA" w14:textId="77777777" w:rsidTr="00332D0E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12138999" w14:textId="50D0C69A" w:rsidR="00332D0E" w:rsidRPr="005226D5" w:rsidRDefault="002C0F35" w:rsidP="00332D0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Presentasi</w:t>
            </w:r>
          </w:p>
        </w:tc>
      </w:tr>
      <w:tr w:rsidR="00332D0E" w:rsidRPr="005226D5" w14:paraId="77EC51E7" w14:textId="77777777" w:rsidTr="00332D0E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17000C80" w14:textId="77777777" w:rsidR="00332D0E" w:rsidRPr="005226D5" w:rsidRDefault="00332D0E" w:rsidP="00332D0E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JUDUL TUGAS</w:t>
            </w:r>
          </w:p>
        </w:tc>
      </w:tr>
      <w:tr w:rsidR="00332D0E" w:rsidRPr="005226D5" w14:paraId="1CC2CF15" w14:textId="77777777" w:rsidTr="00332D0E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400F0F17" w14:textId="7C6E7420" w:rsidR="00332D0E" w:rsidRPr="005226D5" w:rsidRDefault="002C0F35" w:rsidP="00332D0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Tugas 2: Presentasi analisa reputasi</w:t>
            </w:r>
          </w:p>
        </w:tc>
      </w:tr>
      <w:tr w:rsidR="00332D0E" w:rsidRPr="005226D5" w14:paraId="248245F4" w14:textId="77777777" w:rsidTr="00332D0E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788F176A" w14:textId="77777777" w:rsidR="00332D0E" w:rsidRPr="005226D5" w:rsidRDefault="00332D0E" w:rsidP="00332D0E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SUB CAPAIAN PEMBELAJARAN MATA KULIAH</w:t>
            </w:r>
          </w:p>
        </w:tc>
      </w:tr>
      <w:tr w:rsidR="00332D0E" w:rsidRPr="005226D5" w14:paraId="22B4BE9E" w14:textId="77777777" w:rsidTr="00332D0E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34C272A4" w14:textId="38DC466D" w:rsidR="00332D0E" w:rsidRPr="005226D5" w:rsidRDefault="00332D0E" w:rsidP="00332D0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Mahasiswa mampu membuat makalah</w:t>
            </w:r>
            <w:r w:rsidR="002C0F35">
              <w:rPr>
                <w:rFonts w:ascii="Arial" w:hAnsi="Arial" w:cs="Arial"/>
              </w:rPr>
              <w:t xml:space="preserve"> hasil observasi reputasi</w:t>
            </w:r>
            <w:r w:rsidR="00337CE9">
              <w:rPr>
                <w:rFonts w:ascii="Arial" w:hAnsi="Arial" w:cs="Arial"/>
              </w:rPr>
              <w:t xml:space="preserve"> dan mempresentasikannya</w:t>
            </w:r>
            <w:r w:rsidR="002C0F35">
              <w:rPr>
                <w:rFonts w:ascii="Arial" w:hAnsi="Arial" w:cs="Arial"/>
              </w:rPr>
              <w:t xml:space="preserve"> secara kelompok</w:t>
            </w:r>
          </w:p>
        </w:tc>
      </w:tr>
      <w:tr w:rsidR="00332D0E" w:rsidRPr="005226D5" w14:paraId="53A5C513" w14:textId="77777777" w:rsidTr="00332D0E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0B01805A" w14:textId="77777777" w:rsidR="00332D0E" w:rsidRPr="005226D5" w:rsidRDefault="00332D0E" w:rsidP="00332D0E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DESKRIPSI TUGAS</w:t>
            </w:r>
          </w:p>
        </w:tc>
      </w:tr>
      <w:tr w:rsidR="00332D0E" w:rsidRPr="005226D5" w14:paraId="47FAAA90" w14:textId="77777777" w:rsidTr="00332D0E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19865594" w14:textId="1B485E5E" w:rsidR="00332D0E" w:rsidRDefault="00332D0E" w:rsidP="00337CE9">
            <w:pPr>
              <w:pStyle w:val="NoSpacing"/>
              <w:numPr>
                <w:ilvl w:val="0"/>
                <w:numId w:val="17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Obyek garapan tugas: </w:t>
            </w:r>
          </w:p>
          <w:p w14:paraId="518DC2EA" w14:textId="7A06E94F" w:rsidR="00332D0E" w:rsidRDefault="00332D0E" w:rsidP="00337CE9">
            <w:pPr>
              <w:pStyle w:val="NoSpacing"/>
              <w:ind w:left="993"/>
              <w:rPr>
                <w:rFonts w:ascii="Arial" w:hAnsi="Arial" w:cs="Arial"/>
              </w:rPr>
            </w:pPr>
            <w:r w:rsidRPr="00672541">
              <w:rPr>
                <w:rFonts w:ascii="Arial" w:hAnsi="Arial" w:cs="Arial"/>
              </w:rPr>
              <w:t>P</w:t>
            </w:r>
            <w:r w:rsidR="002C0F35">
              <w:rPr>
                <w:rFonts w:ascii="Arial" w:hAnsi="Arial" w:cs="Arial"/>
              </w:rPr>
              <w:t>resentasi</w:t>
            </w:r>
          </w:p>
          <w:p w14:paraId="467B7508" w14:textId="62D87552" w:rsidR="00332D0E" w:rsidRDefault="00332D0E" w:rsidP="00337CE9">
            <w:pPr>
              <w:pStyle w:val="NoSpacing"/>
              <w:numPr>
                <w:ilvl w:val="0"/>
                <w:numId w:val="17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Batas-batas:</w:t>
            </w:r>
          </w:p>
          <w:p w14:paraId="09458E93" w14:textId="68D12406" w:rsidR="00332D0E" w:rsidRDefault="00332D0E" w:rsidP="00337CE9">
            <w:pPr>
              <w:pStyle w:val="NoSpacing"/>
              <w:ind w:left="993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T</w:t>
            </w:r>
            <w:r w:rsidR="002C0F35">
              <w:rPr>
                <w:rFonts w:ascii="Arial" w:hAnsi="Arial" w:cs="Arial"/>
              </w:rPr>
              <w:t>opik</w:t>
            </w:r>
            <w:r w:rsidR="00337CE9">
              <w:rPr>
                <w:rFonts w:ascii="Arial" w:hAnsi="Arial" w:cs="Arial"/>
              </w:rPr>
              <w:t xml:space="preserve"> d</w:t>
            </w:r>
            <w:r w:rsidR="002C0F35">
              <w:rPr>
                <w:rFonts w:ascii="Arial" w:hAnsi="Arial" w:cs="Arial"/>
              </w:rPr>
              <w:t xml:space="preserve">itentukan berdasarkan </w:t>
            </w:r>
            <w:r w:rsidR="00337CE9">
              <w:rPr>
                <w:rFonts w:ascii="Arial" w:hAnsi="Arial" w:cs="Arial"/>
              </w:rPr>
              <w:t>pembelaj</w:t>
            </w:r>
            <w:r w:rsidR="002C0F35">
              <w:rPr>
                <w:rFonts w:ascii="Arial" w:hAnsi="Arial" w:cs="Arial"/>
              </w:rPr>
              <w:t>aran MK Manajemen Reputasi</w:t>
            </w:r>
          </w:p>
          <w:p w14:paraId="615A908F" w14:textId="77777777" w:rsidR="00332D0E" w:rsidRDefault="00332D0E" w:rsidP="00337CE9">
            <w:pPr>
              <w:pStyle w:val="NoSpacing"/>
              <w:numPr>
                <w:ilvl w:val="0"/>
                <w:numId w:val="17"/>
              </w:numPr>
              <w:ind w:left="993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Relevansi :</w:t>
            </w:r>
            <w:proofErr w:type="gramEnd"/>
          </w:p>
          <w:p w14:paraId="4C7B48A3" w14:textId="268A2124" w:rsidR="00332D0E" w:rsidRDefault="00332D0E" w:rsidP="00337CE9">
            <w:pPr>
              <w:pStyle w:val="NoSpacing"/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Mahasiswa </w:t>
            </w:r>
            <w:r w:rsidR="00360FDC">
              <w:rPr>
                <w:rFonts w:ascii="Arial" w:hAnsi="Arial" w:cs="Arial"/>
              </w:rPr>
              <w:t>menganalisa contoh reputasi yang terbentuk di industry nyata</w:t>
            </w:r>
          </w:p>
          <w:p w14:paraId="61221D9B" w14:textId="77777777" w:rsidR="00332D0E" w:rsidRDefault="00332D0E" w:rsidP="00337CE9">
            <w:pPr>
              <w:pStyle w:val="NoSpacing"/>
              <w:numPr>
                <w:ilvl w:val="0"/>
                <w:numId w:val="17"/>
              </w:numPr>
              <w:ind w:left="993"/>
              <w:rPr>
                <w:rFonts w:ascii="Arial" w:hAnsi="Arial" w:cs="Arial"/>
              </w:rPr>
            </w:pPr>
            <w:r w:rsidRPr="00672541">
              <w:rPr>
                <w:rFonts w:ascii="Arial" w:hAnsi="Arial" w:cs="Arial"/>
              </w:rPr>
              <w:t>Manfaat tugas</w:t>
            </w:r>
            <w:r>
              <w:rPr>
                <w:rFonts w:ascii="Arial" w:hAnsi="Arial" w:cs="Arial"/>
              </w:rPr>
              <w:t>:</w:t>
            </w:r>
          </w:p>
          <w:p w14:paraId="309E67A3" w14:textId="0478F2F6" w:rsidR="00332D0E" w:rsidRPr="00672541" w:rsidRDefault="00332D0E" w:rsidP="00360FDC">
            <w:pPr>
              <w:pStyle w:val="NoSpacing"/>
              <w:ind w:left="993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Mahasiswa membandingkan apa yang didapat</w:t>
            </w:r>
            <w:r w:rsidR="00337CE9">
              <w:rPr>
                <w:rFonts w:ascii="Arial" w:hAnsi="Arial" w:cs="Arial"/>
              </w:rPr>
              <w:t xml:space="preserve"> di MK Manajemen </w:t>
            </w:r>
            <w:r w:rsidR="00360FDC">
              <w:rPr>
                <w:rFonts w:ascii="Arial" w:hAnsi="Arial" w:cs="Arial"/>
              </w:rPr>
              <w:t>Reputasi</w:t>
            </w:r>
            <w:r w:rsidR="00337CE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dengan apa yang benar-benar terja</w:t>
            </w:r>
            <w:r w:rsidR="00360FDC">
              <w:rPr>
                <w:rFonts w:ascii="Arial" w:hAnsi="Arial" w:cs="Arial"/>
              </w:rPr>
              <w:t>di di industri</w:t>
            </w:r>
          </w:p>
        </w:tc>
      </w:tr>
      <w:tr w:rsidR="00332D0E" w:rsidRPr="005226D5" w14:paraId="7A0F52CC" w14:textId="77777777" w:rsidTr="00332D0E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766E21B0" w14:textId="77777777" w:rsidR="00332D0E" w:rsidRPr="005226D5" w:rsidRDefault="00332D0E" w:rsidP="00332D0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METODE PENGERJAAN TUGAS</w:t>
            </w:r>
          </w:p>
        </w:tc>
      </w:tr>
      <w:tr w:rsidR="00332D0E" w:rsidRPr="005226D5" w14:paraId="1C8BE5B9" w14:textId="77777777" w:rsidTr="00332D0E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38E851AC" w14:textId="26294548" w:rsidR="00332D0E" w:rsidRDefault="00360FDC" w:rsidP="00337CE9">
            <w:pPr>
              <w:pStyle w:val="NoSpacing"/>
              <w:numPr>
                <w:ilvl w:val="0"/>
                <w:numId w:val="18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Memilih subyek observasi</w:t>
            </w:r>
          </w:p>
          <w:p w14:paraId="43920D2C" w14:textId="5A1D7CCE" w:rsidR="00332D0E" w:rsidRDefault="00332D0E" w:rsidP="00337CE9">
            <w:pPr>
              <w:pStyle w:val="NoSpacing"/>
              <w:numPr>
                <w:ilvl w:val="0"/>
                <w:numId w:val="18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Mengobservasi </w:t>
            </w:r>
            <w:r w:rsidR="00360FDC">
              <w:rPr>
                <w:rFonts w:ascii="Arial" w:hAnsi="Arial" w:cs="Arial"/>
              </w:rPr>
              <w:t>segala aspek yang mendukung pembentukan reputasi</w:t>
            </w:r>
          </w:p>
          <w:p w14:paraId="5E15F3C5" w14:textId="77777777" w:rsidR="00332D0E" w:rsidRDefault="00E43992" w:rsidP="00337CE9">
            <w:pPr>
              <w:pStyle w:val="NoSpacing"/>
              <w:numPr>
                <w:ilvl w:val="0"/>
                <w:numId w:val="18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Merangkumnya dalam bentuk makalah</w:t>
            </w:r>
          </w:p>
          <w:p w14:paraId="1B40B5D1" w14:textId="603CF455" w:rsidR="00337CE9" w:rsidRPr="00E43992" w:rsidRDefault="00337CE9" w:rsidP="00337CE9">
            <w:pPr>
              <w:pStyle w:val="NoSpacing"/>
              <w:numPr>
                <w:ilvl w:val="0"/>
                <w:numId w:val="18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Mempresentasikannya </w:t>
            </w:r>
          </w:p>
        </w:tc>
      </w:tr>
      <w:tr w:rsidR="00332D0E" w:rsidRPr="005226D5" w14:paraId="09DF450C" w14:textId="77777777" w:rsidTr="00332D0E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3DF8B908" w14:textId="77777777" w:rsidR="00332D0E" w:rsidRPr="005226D5" w:rsidRDefault="00332D0E" w:rsidP="00332D0E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DAN FORMAT LUARAN</w:t>
            </w:r>
          </w:p>
        </w:tc>
      </w:tr>
      <w:tr w:rsidR="00332D0E" w:rsidRPr="005226D5" w14:paraId="15B996B7" w14:textId="77777777" w:rsidTr="00332D0E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5568885E" w14:textId="679F29FE" w:rsidR="00332D0E" w:rsidRDefault="00332D0E" w:rsidP="00337CE9">
            <w:pPr>
              <w:pStyle w:val="NoSpacing"/>
              <w:numPr>
                <w:ilvl w:val="0"/>
                <w:numId w:val="19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Obyek Garapan: </w:t>
            </w:r>
          </w:p>
          <w:p w14:paraId="26446208" w14:textId="1500A8A1" w:rsidR="00332D0E" w:rsidRDefault="00360FDC" w:rsidP="00337CE9">
            <w:pPr>
              <w:pStyle w:val="NoSpacing"/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Presentasi hasil observasi manajemen reputasi pada industri nyata</w:t>
            </w:r>
          </w:p>
          <w:p w14:paraId="28718541" w14:textId="464D9923" w:rsidR="00332D0E" w:rsidRDefault="00332D0E" w:rsidP="00337CE9">
            <w:pPr>
              <w:pStyle w:val="NoSpacing"/>
              <w:numPr>
                <w:ilvl w:val="0"/>
                <w:numId w:val="19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Bentuk luaran:</w:t>
            </w:r>
          </w:p>
          <w:p w14:paraId="2611D8DE" w14:textId="0DE60AC8" w:rsidR="00332D0E" w:rsidRPr="00672541" w:rsidRDefault="00E43992" w:rsidP="00337CE9">
            <w:pPr>
              <w:pStyle w:val="NoSpacing"/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Makalah </w:t>
            </w:r>
            <w:r w:rsidR="00332D0E">
              <w:rPr>
                <w:rFonts w:ascii="Arial" w:hAnsi="Arial" w:cs="Arial"/>
              </w:rPr>
              <w:t xml:space="preserve">yang ditulis dengan MS Word </w:t>
            </w:r>
            <w:r>
              <w:rPr>
                <w:rFonts w:ascii="Arial" w:hAnsi="Arial" w:cs="Arial"/>
              </w:rPr>
              <w:t>sesuai sistematika penulisan makalah</w:t>
            </w:r>
            <w:r w:rsidR="00332D0E">
              <w:rPr>
                <w:rFonts w:ascii="Arial" w:hAnsi="Arial" w:cs="Arial"/>
              </w:rPr>
              <w:t>, dikumpulkan dengan</w:t>
            </w:r>
            <w:r>
              <w:rPr>
                <w:rFonts w:ascii="Arial" w:hAnsi="Arial" w:cs="Arial"/>
              </w:rPr>
              <w:t xml:space="preserve"> format *doc dengan </w:t>
            </w:r>
            <w:r w:rsidR="00332D0E">
              <w:rPr>
                <w:rFonts w:ascii="Arial" w:hAnsi="Arial" w:cs="Arial"/>
              </w:rPr>
              <w:t>n</w:t>
            </w:r>
            <w:r w:rsidR="00360FDC">
              <w:rPr>
                <w:rFonts w:ascii="Arial" w:hAnsi="Arial" w:cs="Arial"/>
              </w:rPr>
              <w:t>ama file: Tugas 2-</w:t>
            </w:r>
            <w:r>
              <w:rPr>
                <w:rFonts w:ascii="Arial" w:hAnsi="Arial" w:cs="Arial"/>
              </w:rPr>
              <w:t>nama kelompok</w:t>
            </w:r>
            <w:r w:rsidR="00332D0E">
              <w:rPr>
                <w:rFonts w:ascii="Arial" w:hAnsi="Arial" w:cs="Arial"/>
              </w:rPr>
              <w:t>.doc</w:t>
            </w:r>
          </w:p>
        </w:tc>
      </w:tr>
      <w:tr w:rsidR="00332D0E" w:rsidRPr="005226D5" w14:paraId="6BBC3BB0" w14:textId="77777777" w:rsidTr="00332D0E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0BD7AAB3" w14:textId="77777777" w:rsidR="00332D0E" w:rsidRPr="005226D5" w:rsidRDefault="00332D0E" w:rsidP="00332D0E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INDIKATOR, KRITERIA DAN BOBOT PENILAIAN</w:t>
            </w:r>
          </w:p>
        </w:tc>
      </w:tr>
      <w:tr w:rsidR="00332D0E" w:rsidRPr="005226D5" w14:paraId="0F956FA3" w14:textId="77777777" w:rsidTr="00332D0E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2F4AC4A7" w14:textId="06EE9F70" w:rsidR="00332D0E" w:rsidRDefault="00360FDC" w:rsidP="00337CE9">
            <w:pPr>
              <w:pStyle w:val="NoSpacing"/>
              <w:numPr>
                <w:ilvl w:val="0"/>
                <w:numId w:val="20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Pemilihan subyek observasi</w:t>
            </w:r>
            <w:r w:rsidR="00337CE9">
              <w:rPr>
                <w:rFonts w:ascii="Arial" w:hAnsi="Arial" w:cs="Arial"/>
              </w:rPr>
              <w:t xml:space="preserve"> (bobot 3</w:t>
            </w:r>
            <w:r w:rsidR="00E43992">
              <w:rPr>
                <w:rFonts w:ascii="Arial" w:hAnsi="Arial" w:cs="Arial"/>
              </w:rPr>
              <w:t>0</w:t>
            </w:r>
            <w:r w:rsidR="00332D0E">
              <w:rPr>
                <w:rFonts w:ascii="Arial" w:hAnsi="Arial" w:cs="Arial"/>
              </w:rPr>
              <w:t>%)</w:t>
            </w:r>
          </w:p>
          <w:p w14:paraId="6266FBEE" w14:textId="2497DEED" w:rsidR="00332D0E" w:rsidRDefault="00E43992" w:rsidP="00337CE9">
            <w:pPr>
              <w:pStyle w:val="NoSpacing"/>
              <w:numPr>
                <w:ilvl w:val="0"/>
                <w:numId w:val="20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Ketepatan isi makalah</w:t>
            </w:r>
            <w:r w:rsidR="00337CE9">
              <w:rPr>
                <w:rFonts w:ascii="Arial" w:hAnsi="Arial" w:cs="Arial"/>
              </w:rPr>
              <w:t xml:space="preserve"> (bobot 3</w:t>
            </w:r>
            <w:r w:rsidR="00332D0E">
              <w:rPr>
                <w:rFonts w:ascii="Arial" w:hAnsi="Arial" w:cs="Arial"/>
              </w:rPr>
              <w:t>0%)</w:t>
            </w:r>
          </w:p>
          <w:p w14:paraId="23DBBB52" w14:textId="1276455D" w:rsidR="00332D0E" w:rsidRDefault="00360FDC" w:rsidP="00337CE9">
            <w:pPr>
              <w:pStyle w:val="NoSpacing"/>
              <w:numPr>
                <w:ilvl w:val="0"/>
                <w:numId w:val="20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Daya tarik makalah (bobot 1</w:t>
            </w:r>
            <w:r w:rsidR="00332D0E">
              <w:rPr>
                <w:rFonts w:ascii="Arial" w:hAnsi="Arial" w:cs="Arial"/>
              </w:rPr>
              <w:t>0%)</w:t>
            </w:r>
          </w:p>
          <w:p w14:paraId="195C02E1" w14:textId="35A31EE8" w:rsidR="00337CE9" w:rsidRPr="00D369B5" w:rsidRDefault="00360FDC" w:rsidP="00337CE9">
            <w:pPr>
              <w:pStyle w:val="NoSpacing"/>
              <w:numPr>
                <w:ilvl w:val="0"/>
                <w:numId w:val="20"/>
              </w:numPr>
              <w:ind w:left="9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Presentasi (bobot 3</w:t>
            </w:r>
            <w:r w:rsidR="00337CE9">
              <w:rPr>
                <w:rFonts w:ascii="Arial" w:hAnsi="Arial" w:cs="Arial"/>
              </w:rPr>
              <w:t>0%)</w:t>
            </w:r>
          </w:p>
          <w:p w14:paraId="3FADF4CF" w14:textId="77777777" w:rsidR="00332D0E" w:rsidRPr="005226D5" w:rsidRDefault="00332D0E" w:rsidP="00332D0E">
            <w:pPr>
              <w:pStyle w:val="NoSpacing"/>
              <w:rPr>
                <w:rFonts w:ascii="Arial" w:hAnsi="Arial" w:cs="Arial"/>
              </w:rPr>
            </w:pPr>
          </w:p>
        </w:tc>
      </w:tr>
      <w:tr w:rsidR="00332D0E" w:rsidRPr="005226D5" w14:paraId="592FB00B" w14:textId="77777777" w:rsidTr="00332D0E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72E869CC" w14:textId="77777777" w:rsidR="00332D0E" w:rsidRPr="005226D5" w:rsidRDefault="00332D0E" w:rsidP="00332D0E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lastRenderedPageBreak/>
              <w:t>JADWAL PELAKSANAAN</w:t>
            </w:r>
          </w:p>
        </w:tc>
      </w:tr>
      <w:tr w:rsidR="00332D0E" w:rsidRPr="005226D5" w14:paraId="4EE4C046" w14:textId="77777777" w:rsidTr="00332D0E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1581766F" w14:textId="098DFA1C" w:rsidR="00332D0E" w:rsidRPr="005226D5" w:rsidRDefault="00FE51FE" w:rsidP="00332D0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Observasi </w:t>
            </w:r>
            <w:r w:rsidR="00360FDC">
              <w:rPr>
                <w:rFonts w:ascii="Arial" w:hAnsi="Arial" w:cs="Arial"/>
              </w:rPr>
              <w:t>Reputasi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22A92B09" w14:textId="4731D240" w:rsidR="00332D0E" w:rsidRPr="005226D5" w:rsidRDefault="00360FDC" w:rsidP="00360FD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April 2019</w:t>
            </w:r>
            <w:r w:rsidR="00FE51FE">
              <w:rPr>
                <w:rFonts w:ascii="Arial" w:hAnsi="Arial" w:cs="Arial"/>
              </w:rPr>
              <w:t xml:space="preserve"> </w:t>
            </w:r>
            <w:r w:rsidR="00AD23B9">
              <w:rPr>
                <w:rFonts w:ascii="Arial" w:hAnsi="Arial" w:cs="Arial"/>
              </w:rPr>
              <w:t>– 23 April</w:t>
            </w:r>
          </w:p>
        </w:tc>
      </w:tr>
      <w:tr w:rsidR="00332D0E" w:rsidRPr="005226D5" w14:paraId="10ECA5E4" w14:textId="77777777" w:rsidTr="00332D0E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38B12CA0" w14:textId="327C6748" w:rsidR="00332D0E" w:rsidRPr="005226D5" w:rsidRDefault="00FE51FE" w:rsidP="00FE51F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Penulisan makalah 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0009BEE2" w14:textId="66DAA4EE" w:rsidR="00332D0E" w:rsidRPr="005226D5" w:rsidRDefault="00AD23B9" w:rsidP="00332D0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April 2019 – 30 April 2019</w:t>
            </w:r>
          </w:p>
        </w:tc>
      </w:tr>
      <w:tr w:rsidR="00332D0E" w:rsidRPr="005226D5" w14:paraId="582F88A1" w14:textId="77777777" w:rsidTr="00332D0E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61A4E1BC" w14:textId="037CFC85" w:rsidR="00332D0E" w:rsidRDefault="00FE51FE" w:rsidP="00332D0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Batas akhir pengumpulan makalah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0D74E2DA" w14:textId="215C2798" w:rsidR="00332D0E" w:rsidRDefault="00360FDC" w:rsidP="00360FD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FE51FE">
              <w:rPr>
                <w:rFonts w:ascii="Arial" w:hAnsi="Arial" w:cs="Arial"/>
              </w:rPr>
              <w:t xml:space="preserve"> </w:t>
            </w:r>
            <w:r w:rsidR="00AD23B9">
              <w:rPr>
                <w:rFonts w:ascii="Arial" w:hAnsi="Arial" w:cs="Arial"/>
              </w:rPr>
              <w:t>April</w:t>
            </w:r>
            <w:r>
              <w:rPr>
                <w:rFonts w:ascii="Arial" w:hAnsi="Arial" w:cs="Arial"/>
              </w:rPr>
              <w:t xml:space="preserve"> 2019</w:t>
            </w:r>
          </w:p>
        </w:tc>
      </w:tr>
      <w:tr w:rsidR="00AD23B9" w:rsidRPr="005226D5" w14:paraId="234EE162" w14:textId="77777777" w:rsidTr="00332D0E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6FB75750" w14:textId="242921CD" w:rsidR="00AD23B9" w:rsidRDefault="00AD23B9" w:rsidP="00332D0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Presentasi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679D944B" w14:textId="520D0410" w:rsidR="00AD23B9" w:rsidRDefault="00AD23B9" w:rsidP="00360FD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April 2019 dan 7 Mei 2019</w:t>
            </w:r>
          </w:p>
        </w:tc>
      </w:tr>
      <w:tr w:rsidR="00332D0E" w:rsidRPr="005226D5" w14:paraId="441B62A2" w14:textId="77777777" w:rsidTr="00332D0E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3299749C" w14:textId="77777777" w:rsidR="00332D0E" w:rsidRPr="005226D5" w:rsidRDefault="00332D0E" w:rsidP="00332D0E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LAIN-LAIN</w:t>
            </w:r>
          </w:p>
        </w:tc>
      </w:tr>
      <w:tr w:rsidR="00332D0E" w:rsidRPr="005226D5" w14:paraId="47F638B7" w14:textId="77777777" w:rsidTr="00332D0E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69A3B226" w14:textId="36C2E484" w:rsidR="00332D0E" w:rsidRPr="005226D5" w:rsidRDefault="00332D0E" w:rsidP="00332D0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</w:t>
            </w:r>
            <w:r w:rsidR="00C37CA9">
              <w:rPr>
                <w:rFonts w:ascii="Arial" w:hAnsi="Arial" w:cs="Arial"/>
              </w:rPr>
              <w:t>b</w:t>
            </w:r>
            <w:r w:rsidR="00AD23B9">
              <w:rPr>
                <w:rFonts w:ascii="Arial" w:hAnsi="Arial" w:cs="Arial"/>
              </w:rPr>
              <w:t>ot Penilaian tugas ini adalah 20</w:t>
            </w:r>
            <w:r>
              <w:rPr>
                <w:rFonts w:ascii="Arial" w:hAnsi="Arial" w:cs="Arial"/>
              </w:rPr>
              <w:t xml:space="preserve">% dari 100% penilaian mata kuliah ini. Tugas dikerjakan </w:t>
            </w:r>
            <w:r w:rsidR="00337CE9">
              <w:rPr>
                <w:rFonts w:ascii="Arial" w:hAnsi="Arial" w:cs="Arial"/>
              </w:rPr>
              <w:t>dan dipresentasikan secara kelompok</w:t>
            </w:r>
            <w:r>
              <w:rPr>
                <w:rFonts w:ascii="Arial" w:hAnsi="Arial" w:cs="Arial"/>
              </w:rPr>
              <w:t>.</w:t>
            </w:r>
          </w:p>
        </w:tc>
      </w:tr>
      <w:tr w:rsidR="00332D0E" w:rsidRPr="005226D5" w14:paraId="042171F2" w14:textId="77777777" w:rsidTr="00332D0E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4BEAA74F" w14:textId="77777777" w:rsidR="00332D0E" w:rsidRPr="005226D5" w:rsidRDefault="00332D0E" w:rsidP="00332D0E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DAFTAR RUJUKAN</w:t>
            </w:r>
          </w:p>
        </w:tc>
      </w:tr>
      <w:tr w:rsidR="00332D0E" w:rsidRPr="005226D5" w14:paraId="3F3781EC" w14:textId="77777777" w:rsidTr="00332D0E">
        <w:trPr>
          <w:trHeight w:val="359"/>
        </w:trPr>
        <w:tc>
          <w:tcPr>
            <w:tcW w:w="10026" w:type="dxa"/>
            <w:gridSpan w:val="7"/>
            <w:vAlign w:val="center"/>
          </w:tcPr>
          <w:p w14:paraId="4728ADC0" w14:textId="77777777" w:rsidR="00AD23B9" w:rsidRPr="00657720" w:rsidRDefault="00AD23B9" w:rsidP="00AD23B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Warta, Waska. (2017). Manajemen Reputasi. Simbiosa.</w:t>
            </w:r>
          </w:p>
          <w:p w14:paraId="7ECDFB88" w14:textId="77777777" w:rsidR="00332D0E" w:rsidRPr="005226D5" w:rsidRDefault="00332D0E" w:rsidP="00332D0E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F801BC4" w14:textId="77777777" w:rsidR="00332D0E" w:rsidRDefault="00332D0E" w:rsidP="00332D0E">
      <w:pPr>
        <w:pStyle w:val="NoSpacing"/>
        <w:spacing w:line="360" w:lineRule="auto"/>
        <w:rPr>
          <w:rFonts w:ascii="Cambria" w:hAnsi="Cambria"/>
        </w:rPr>
      </w:pPr>
    </w:p>
    <w:p w14:paraId="00B610AA" w14:textId="77777777" w:rsidR="00332D0E" w:rsidRDefault="00332D0E" w:rsidP="00332D0E">
      <w:pPr>
        <w:pStyle w:val="NoSpacing"/>
        <w:spacing w:line="360" w:lineRule="auto"/>
        <w:rPr>
          <w:rFonts w:ascii="Cambria" w:hAnsi="Cambria"/>
        </w:rPr>
      </w:pPr>
    </w:p>
    <w:p w14:paraId="036FB6F6" w14:textId="790DD545" w:rsidR="00800006" w:rsidRDefault="00800006" w:rsidP="00EC59FD">
      <w:pPr>
        <w:pStyle w:val="NoSpacing"/>
        <w:spacing w:line="360" w:lineRule="auto"/>
        <w:rPr>
          <w:rFonts w:ascii="Cambria" w:hAnsi="Cambria"/>
        </w:rPr>
      </w:pPr>
    </w:p>
    <w:sectPr w:rsidR="00800006" w:rsidSect="00A21FC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B1342" w14:textId="77777777" w:rsidR="00360FDC" w:rsidRDefault="00360FDC" w:rsidP="00203C79">
      <w:pPr>
        <w:spacing w:after="0" w:line="240" w:lineRule="auto"/>
      </w:pPr>
      <w:r>
        <w:separator/>
      </w:r>
    </w:p>
  </w:endnote>
  <w:endnote w:type="continuationSeparator" w:id="0">
    <w:p w14:paraId="16B4BA97" w14:textId="77777777" w:rsidR="00360FDC" w:rsidRDefault="00360FDC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dobe Fan Heiti Std B">
    <w:altName w:val="Adobe 繁黑體 Std B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13611" w14:textId="77777777" w:rsidR="00360FDC" w:rsidRDefault="00360FDC" w:rsidP="00203C79">
      <w:pPr>
        <w:spacing w:after="0" w:line="240" w:lineRule="auto"/>
      </w:pPr>
      <w:r>
        <w:separator/>
      </w:r>
    </w:p>
  </w:footnote>
  <w:footnote w:type="continuationSeparator" w:id="0">
    <w:p w14:paraId="0CC245AB" w14:textId="77777777" w:rsidR="00360FDC" w:rsidRDefault="00360FDC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360FDC" w14:paraId="27F84B62" w14:textId="77777777" w:rsidTr="00145BA7">
      <w:trPr>
        <w:trHeight w:val="269"/>
      </w:trPr>
      <w:tc>
        <w:tcPr>
          <w:tcW w:w="2846" w:type="dxa"/>
          <w:vMerge w:val="restart"/>
          <w:vAlign w:val="center"/>
        </w:tcPr>
        <w:p w14:paraId="404272A6" w14:textId="77777777" w:rsidR="00360FDC" w:rsidRDefault="00360FDC" w:rsidP="00145BA7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2878EE1" wp14:editId="05813C69">
                <wp:extent cx="1565201" cy="793585"/>
                <wp:effectExtent l="19050" t="0" r="0" b="0"/>
                <wp:docPr id="1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14:paraId="50352B30" w14:textId="77777777" w:rsidR="00360FDC" w:rsidRDefault="00360FDC" w:rsidP="00145BA7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 w:rsidRPr="00657720">
            <w:rPr>
              <w:rFonts w:ascii="Adobe Fan Heiti Std B" w:eastAsia="Adobe Fan Heiti Std B" w:hAnsi="Adobe Fan Heiti Std B"/>
              <w:b/>
              <w:sz w:val="28"/>
              <w:szCs w:val="28"/>
            </w:rPr>
            <w:t>RENCANA PEMBELAJARAN SEMESTER</w:t>
          </w:r>
        </w:p>
        <w:p w14:paraId="22C6A4F5" w14:textId="13A5C0F4" w:rsidR="00360FDC" w:rsidRDefault="00360FDC" w:rsidP="008E7A15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>
            <w:rPr>
              <w:rFonts w:ascii="Adobe Fan Heiti Std B" w:eastAsia="Adobe Fan Heiti Std B" w:hAnsi="Adobe Fan Heiti Std B"/>
              <w:b/>
              <w:sz w:val="28"/>
              <w:szCs w:val="28"/>
            </w:rPr>
            <w:t>PROGRAM STUDI KOMUNIKASI</w:t>
          </w:r>
        </w:p>
        <w:p w14:paraId="39B320A6" w14:textId="5AA1C5A9" w:rsidR="00360FDC" w:rsidRPr="00A21FCD" w:rsidRDefault="00360FDC" w:rsidP="008E7A15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  <w:r>
            <w:rPr>
              <w:rFonts w:ascii="Adobe Fan Heiti Std B" w:eastAsia="Adobe Fan Heiti Std B" w:hAnsi="Adobe Fan Heiti Std B"/>
              <w:b/>
              <w:sz w:val="36"/>
              <w:szCs w:val="36"/>
            </w:rPr>
            <w:t>COM - 310</w:t>
          </w:r>
        </w:p>
      </w:tc>
    </w:tr>
    <w:tr w:rsidR="00360FDC" w14:paraId="23392E61" w14:textId="77777777" w:rsidTr="00145BA7">
      <w:trPr>
        <w:trHeight w:val="269"/>
      </w:trPr>
      <w:tc>
        <w:tcPr>
          <w:tcW w:w="2846" w:type="dxa"/>
          <w:vMerge/>
        </w:tcPr>
        <w:p w14:paraId="7B70C896" w14:textId="77777777" w:rsidR="00360FDC" w:rsidRDefault="00360FDC" w:rsidP="00145BA7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30CC2877" w14:textId="77777777" w:rsidR="00360FDC" w:rsidRPr="00203C79" w:rsidRDefault="00360FDC" w:rsidP="00145BA7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360FDC" w14:paraId="7693076E" w14:textId="77777777" w:rsidTr="00145BA7">
      <w:trPr>
        <w:trHeight w:val="269"/>
      </w:trPr>
      <w:tc>
        <w:tcPr>
          <w:tcW w:w="2846" w:type="dxa"/>
          <w:vMerge/>
        </w:tcPr>
        <w:p w14:paraId="63B50E36" w14:textId="77777777" w:rsidR="00360FDC" w:rsidRDefault="00360FDC" w:rsidP="00145BA7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33EF18B1" w14:textId="77777777" w:rsidR="00360FDC" w:rsidRPr="00203C79" w:rsidRDefault="00360FDC" w:rsidP="00145BA7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360FDC" w14:paraId="481DD6F5" w14:textId="77777777" w:rsidTr="00145BA7">
      <w:trPr>
        <w:trHeight w:val="269"/>
      </w:trPr>
      <w:tc>
        <w:tcPr>
          <w:tcW w:w="2846" w:type="dxa"/>
          <w:vMerge/>
        </w:tcPr>
        <w:p w14:paraId="0190EB98" w14:textId="77777777" w:rsidR="00360FDC" w:rsidRDefault="00360FDC" w:rsidP="00145BA7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2FAAD799" w14:textId="77777777" w:rsidR="00360FDC" w:rsidRPr="00203C79" w:rsidRDefault="00360FDC" w:rsidP="00145BA7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360FDC" w14:paraId="6D4906D6" w14:textId="77777777" w:rsidTr="00145BA7">
      <w:trPr>
        <w:trHeight w:val="269"/>
      </w:trPr>
      <w:tc>
        <w:tcPr>
          <w:tcW w:w="2846" w:type="dxa"/>
          <w:vMerge/>
        </w:tcPr>
        <w:p w14:paraId="3BCC5A32" w14:textId="77777777" w:rsidR="00360FDC" w:rsidRDefault="00360FDC" w:rsidP="00145BA7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29AD0296" w14:textId="77777777" w:rsidR="00360FDC" w:rsidRPr="00203C79" w:rsidRDefault="00360FDC" w:rsidP="00145BA7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360FDC" w14:paraId="0E1256BA" w14:textId="77777777" w:rsidTr="00A41787">
      <w:trPr>
        <w:trHeight w:val="269"/>
      </w:trPr>
      <w:tc>
        <w:tcPr>
          <w:tcW w:w="2846" w:type="dxa"/>
          <w:vMerge/>
        </w:tcPr>
        <w:p w14:paraId="2598317C" w14:textId="77777777" w:rsidR="00360FDC" w:rsidRDefault="00360FDC" w:rsidP="00145BA7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5AAF31B2" w14:textId="77777777" w:rsidR="00360FDC" w:rsidRPr="00203C79" w:rsidRDefault="00360FDC" w:rsidP="00145BA7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14:paraId="7095E7F9" w14:textId="77777777" w:rsidR="00360FDC" w:rsidRDefault="00360FD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248C0"/>
    <w:multiLevelType w:val="hybridMultilevel"/>
    <w:tmpl w:val="0E621BB4"/>
    <w:lvl w:ilvl="0" w:tplc="1BC23C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263C77"/>
    <w:multiLevelType w:val="hybridMultilevel"/>
    <w:tmpl w:val="FD0A3178"/>
    <w:lvl w:ilvl="0" w:tplc="D2742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5C070E"/>
    <w:multiLevelType w:val="hybridMultilevel"/>
    <w:tmpl w:val="CF5A3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868F5"/>
    <w:multiLevelType w:val="hybridMultilevel"/>
    <w:tmpl w:val="B1221CBE"/>
    <w:lvl w:ilvl="0" w:tplc="D674E3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754229F"/>
    <w:multiLevelType w:val="hybridMultilevel"/>
    <w:tmpl w:val="EFDEBE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419C4"/>
    <w:multiLevelType w:val="hybridMultilevel"/>
    <w:tmpl w:val="CA4C4B3A"/>
    <w:lvl w:ilvl="0" w:tplc="674C59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5C3E46"/>
    <w:multiLevelType w:val="hybridMultilevel"/>
    <w:tmpl w:val="5F3CF740"/>
    <w:lvl w:ilvl="0" w:tplc="630E9B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1A03E9"/>
    <w:multiLevelType w:val="hybridMultilevel"/>
    <w:tmpl w:val="1CCC1EDC"/>
    <w:lvl w:ilvl="0" w:tplc="4566E9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58A1E33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C67291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BC6969"/>
    <w:multiLevelType w:val="hybridMultilevel"/>
    <w:tmpl w:val="9F305A42"/>
    <w:lvl w:ilvl="0" w:tplc="9B2EAE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1"/>
  </w:num>
  <w:num w:numId="5">
    <w:abstractNumId w:val="9"/>
  </w:num>
  <w:num w:numId="6">
    <w:abstractNumId w:val="14"/>
  </w:num>
  <w:num w:numId="7">
    <w:abstractNumId w:val="12"/>
  </w:num>
  <w:num w:numId="8">
    <w:abstractNumId w:val="18"/>
  </w:num>
  <w:num w:numId="9">
    <w:abstractNumId w:val="0"/>
  </w:num>
  <w:num w:numId="10">
    <w:abstractNumId w:val="16"/>
  </w:num>
  <w:num w:numId="11">
    <w:abstractNumId w:val="15"/>
  </w:num>
  <w:num w:numId="12">
    <w:abstractNumId w:val="4"/>
  </w:num>
  <w:num w:numId="13">
    <w:abstractNumId w:val="3"/>
  </w:num>
  <w:num w:numId="14">
    <w:abstractNumId w:val="11"/>
  </w:num>
  <w:num w:numId="15">
    <w:abstractNumId w:val="7"/>
  </w:num>
  <w:num w:numId="16">
    <w:abstractNumId w:val="19"/>
  </w:num>
  <w:num w:numId="17">
    <w:abstractNumId w:val="5"/>
  </w:num>
  <w:num w:numId="18">
    <w:abstractNumId w:val="2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20842"/>
    <w:rsid w:val="000369E5"/>
    <w:rsid w:val="000377A7"/>
    <w:rsid w:val="00067890"/>
    <w:rsid w:val="00081EF0"/>
    <w:rsid w:val="000874CC"/>
    <w:rsid w:val="000D6337"/>
    <w:rsid w:val="0012100C"/>
    <w:rsid w:val="00145BA7"/>
    <w:rsid w:val="00146140"/>
    <w:rsid w:val="00183360"/>
    <w:rsid w:val="00185453"/>
    <w:rsid w:val="001F4F10"/>
    <w:rsid w:val="002031E7"/>
    <w:rsid w:val="00203C79"/>
    <w:rsid w:val="0021245E"/>
    <w:rsid w:val="0023671A"/>
    <w:rsid w:val="00252A1C"/>
    <w:rsid w:val="002903F7"/>
    <w:rsid w:val="002B1672"/>
    <w:rsid w:val="002C0F35"/>
    <w:rsid w:val="002D62E9"/>
    <w:rsid w:val="002D7C5A"/>
    <w:rsid w:val="00315943"/>
    <w:rsid w:val="003241C7"/>
    <w:rsid w:val="00332D0E"/>
    <w:rsid w:val="00337CE9"/>
    <w:rsid w:val="00344520"/>
    <w:rsid w:val="00360FDC"/>
    <w:rsid w:val="003624A9"/>
    <w:rsid w:val="003969B7"/>
    <w:rsid w:val="003A0F72"/>
    <w:rsid w:val="003B04AF"/>
    <w:rsid w:val="003B35DD"/>
    <w:rsid w:val="003F1B67"/>
    <w:rsid w:val="00412E48"/>
    <w:rsid w:val="0044424F"/>
    <w:rsid w:val="00465E35"/>
    <w:rsid w:val="00482C51"/>
    <w:rsid w:val="00496737"/>
    <w:rsid w:val="004D70A9"/>
    <w:rsid w:val="004F3437"/>
    <w:rsid w:val="0050110A"/>
    <w:rsid w:val="005226D5"/>
    <w:rsid w:val="00530878"/>
    <w:rsid w:val="00546F7B"/>
    <w:rsid w:val="005B1195"/>
    <w:rsid w:val="005B7BC7"/>
    <w:rsid w:val="005F2DF9"/>
    <w:rsid w:val="0062210B"/>
    <w:rsid w:val="0063483B"/>
    <w:rsid w:val="00647C38"/>
    <w:rsid w:val="00656497"/>
    <w:rsid w:val="00657720"/>
    <w:rsid w:val="00672541"/>
    <w:rsid w:val="00675577"/>
    <w:rsid w:val="0067768E"/>
    <w:rsid w:val="006F2D77"/>
    <w:rsid w:val="0071455E"/>
    <w:rsid w:val="007206D5"/>
    <w:rsid w:val="00736EB8"/>
    <w:rsid w:val="007624C0"/>
    <w:rsid w:val="007C0D68"/>
    <w:rsid w:val="007E19BE"/>
    <w:rsid w:val="007E3439"/>
    <w:rsid w:val="007E746C"/>
    <w:rsid w:val="007F42E3"/>
    <w:rsid w:val="00800006"/>
    <w:rsid w:val="00807C52"/>
    <w:rsid w:val="00830E69"/>
    <w:rsid w:val="0084365B"/>
    <w:rsid w:val="00867F0C"/>
    <w:rsid w:val="008E1910"/>
    <w:rsid w:val="008E7A15"/>
    <w:rsid w:val="008F6C8E"/>
    <w:rsid w:val="00915869"/>
    <w:rsid w:val="00923138"/>
    <w:rsid w:val="00923CEA"/>
    <w:rsid w:val="00935496"/>
    <w:rsid w:val="009409CB"/>
    <w:rsid w:val="009B6DAE"/>
    <w:rsid w:val="009C2E85"/>
    <w:rsid w:val="009D4035"/>
    <w:rsid w:val="009D505E"/>
    <w:rsid w:val="00A0166D"/>
    <w:rsid w:val="00A21FCD"/>
    <w:rsid w:val="00A24E07"/>
    <w:rsid w:val="00A40F7F"/>
    <w:rsid w:val="00A41787"/>
    <w:rsid w:val="00A932FD"/>
    <w:rsid w:val="00AA38A6"/>
    <w:rsid w:val="00AC09F8"/>
    <w:rsid w:val="00AD23B9"/>
    <w:rsid w:val="00B12A4A"/>
    <w:rsid w:val="00B374C7"/>
    <w:rsid w:val="00BB6E13"/>
    <w:rsid w:val="00BD7FFB"/>
    <w:rsid w:val="00C222B9"/>
    <w:rsid w:val="00C246A6"/>
    <w:rsid w:val="00C37CA9"/>
    <w:rsid w:val="00CB11B5"/>
    <w:rsid w:val="00CB2C20"/>
    <w:rsid w:val="00CB54F4"/>
    <w:rsid w:val="00D022C0"/>
    <w:rsid w:val="00D369B5"/>
    <w:rsid w:val="00D91876"/>
    <w:rsid w:val="00E43992"/>
    <w:rsid w:val="00E454AD"/>
    <w:rsid w:val="00E82F81"/>
    <w:rsid w:val="00EA665C"/>
    <w:rsid w:val="00EC59FD"/>
    <w:rsid w:val="00F078D4"/>
    <w:rsid w:val="00F12DF2"/>
    <w:rsid w:val="00F737D3"/>
    <w:rsid w:val="00F81CDF"/>
    <w:rsid w:val="00FA041E"/>
    <w:rsid w:val="00FE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E57E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10</Pages>
  <Words>1687</Words>
  <Characters>9622</Characters>
  <Application>Microsoft Macintosh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macbook</cp:lastModifiedBy>
  <cp:revision>4</cp:revision>
  <cp:lastPrinted>2015-04-13T08:29:00Z</cp:lastPrinted>
  <dcterms:created xsi:type="dcterms:W3CDTF">2019-01-23T02:52:00Z</dcterms:created>
  <dcterms:modified xsi:type="dcterms:W3CDTF">2019-01-23T09:25:00Z</dcterms:modified>
</cp:coreProperties>
</file>