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C5" w:rsidRPr="00CF3137" w:rsidRDefault="006F3C33">
      <w:pPr>
        <w:rPr>
          <w:rFonts w:ascii="Arial" w:hAnsi="Arial" w:cs="Arial"/>
          <w:b/>
          <w:sz w:val="32"/>
          <w:szCs w:val="32"/>
        </w:rPr>
      </w:pPr>
      <w:r w:rsidRPr="00CF3137">
        <w:rPr>
          <w:rFonts w:ascii="Arial" w:hAnsi="Arial" w:cs="Arial"/>
          <w:b/>
          <w:sz w:val="32"/>
          <w:szCs w:val="32"/>
        </w:rPr>
        <w:t>RENCANA PEMBELAJARAN SEMESTER</w:t>
      </w:r>
    </w:p>
    <w:p w:rsidR="006F3C33" w:rsidRPr="00CF3137" w:rsidRDefault="006F3C33">
      <w:pPr>
        <w:rPr>
          <w:rFonts w:ascii="Arial" w:hAnsi="Arial" w:cs="Arial"/>
          <w:b/>
          <w:sz w:val="24"/>
          <w:szCs w:val="24"/>
        </w:rPr>
      </w:pPr>
      <w:r w:rsidRPr="00CF3137">
        <w:rPr>
          <w:rFonts w:ascii="Arial" w:hAnsi="Arial" w:cs="Arial"/>
          <w:b/>
          <w:sz w:val="24"/>
          <w:szCs w:val="24"/>
        </w:rPr>
        <w:t xml:space="preserve">Mata Kuliah </w:t>
      </w:r>
      <w:r w:rsidRP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ab/>
      </w:r>
      <w:r w:rsid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 xml:space="preserve">: </w:t>
      </w:r>
      <w:r w:rsidR="00D35216">
        <w:rPr>
          <w:rFonts w:ascii="Arial" w:hAnsi="Arial" w:cs="Arial"/>
          <w:b/>
          <w:sz w:val="24"/>
          <w:szCs w:val="24"/>
        </w:rPr>
        <w:t>Pengantar Jurnalisme Penyiaran</w:t>
      </w:r>
      <w:r w:rsidR="00150F0E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>Sem</w:t>
      </w:r>
      <w:r w:rsidRPr="00CF3137">
        <w:rPr>
          <w:rFonts w:ascii="Arial" w:hAnsi="Arial" w:cs="Arial"/>
          <w:b/>
          <w:sz w:val="24"/>
          <w:szCs w:val="24"/>
        </w:rPr>
        <w:tab/>
        <w:t xml:space="preserve"> : </w:t>
      </w:r>
      <w:r w:rsidR="00D35216">
        <w:rPr>
          <w:rFonts w:ascii="Arial" w:hAnsi="Arial" w:cs="Arial"/>
          <w:b/>
          <w:sz w:val="24"/>
          <w:szCs w:val="24"/>
        </w:rPr>
        <w:t>2 (Dua</w:t>
      </w:r>
      <w:r w:rsidR="00150F0E">
        <w:rPr>
          <w:rFonts w:ascii="Arial" w:hAnsi="Arial" w:cs="Arial"/>
          <w:b/>
          <w:sz w:val="24"/>
          <w:szCs w:val="24"/>
        </w:rPr>
        <w:t>)</w:t>
      </w:r>
      <w:r w:rsidR="00150F0E">
        <w:rPr>
          <w:rFonts w:ascii="Arial" w:hAnsi="Arial" w:cs="Arial"/>
          <w:b/>
          <w:sz w:val="24"/>
          <w:szCs w:val="24"/>
        </w:rPr>
        <w:tab/>
      </w:r>
      <w:r w:rsidR="00150F0E">
        <w:rPr>
          <w:rFonts w:ascii="Arial" w:hAnsi="Arial" w:cs="Arial"/>
          <w:b/>
          <w:sz w:val="24"/>
          <w:szCs w:val="24"/>
        </w:rPr>
        <w:tab/>
        <w:t>Kode :  KOM</w:t>
      </w:r>
      <w:r w:rsidR="00D35216">
        <w:rPr>
          <w:rFonts w:ascii="Arial" w:hAnsi="Arial" w:cs="Arial"/>
          <w:b/>
          <w:sz w:val="24"/>
          <w:szCs w:val="24"/>
        </w:rPr>
        <w:t>114</w:t>
      </w:r>
      <w:r w:rsidR="00D35216">
        <w:rPr>
          <w:rFonts w:ascii="Arial" w:hAnsi="Arial" w:cs="Arial"/>
          <w:b/>
          <w:sz w:val="24"/>
          <w:szCs w:val="24"/>
        </w:rPr>
        <w:tab/>
        <w:t>Sks : 3</w:t>
      </w:r>
    </w:p>
    <w:p w:rsidR="006F3C33" w:rsidRPr="00CF3137" w:rsidRDefault="006F3C33">
      <w:pPr>
        <w:rPr>
          <w:rFonts w:ascii="Arial" w:hAnsi="Arial" w:cs="Arial"/>
          <w:b/>
          <w:sz w:val="24"/>
          <w:szCs w:val="24"/>
        </w:rPr>
      </w:pPr>
      <w:r w:rsidRPr="00CF3137">
        <w:rPr>
          <w:rFonts w:ascii="Arial" w:hAnsi="Arial" w:cs="Arial"/>
          <w:b/>
          <w:sz w:val="24"/>
          <w:szCs w:val="24"/>
        </w:rPr>
        <w:t xml:space="preserve">Program Studi </w:t>
      </w:r>
      <w:r w:rsidRP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ab/>
        <w:t>: Ilmu Komunikasi</w:t>
      </w:r>
      <w:r w:rsidRP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ab/>
      </w:r>
      <w:r w:rsidR="00CF3137">
        <w:rPr>
          <w:rFonts w:ascii="Arial" w:hAnsi="Arial" w:cs="Arial"/>
          <w:b/>
          <w:sz w:val="24"/>
          <w:szCs w:val="24"/>
        </w:rPr>
        <w:tab/>
      </w:r>
      <w:r w:rsidRPr="00CF3137">
        <w:rPr>
          <w:rFonts w:ascii="Arial" w:hAnsi="Arial" w:cs="Arial"/>
          <w:b/>
          <w:sz w:val="24"/>
          <w:szCs w:val="24"/>
        </w:rPr>
        <w:t>Dosen : Nuria Astagini</w:t>
      </w:r>
    </w:p>
    <w:p w:rsidR="006F3C33" w:rsidRDefault="006F3C33" w:rsidP="00CF537B">
      <w:pPr>
        <w:pStyle w:val="NoSpacing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CF3137">
        <w:rPr>
          <w:rFonts w:ascii="Arial" w:hAnsi="Arial" w:cs="Arial"/>
          <w:b/>
          <w:sz w:val="24"/>
          <w:szCs w:val="24"/>
        </w:rPr>
        <w:t>Unsur Capaian Pembelajaran</w:t>
      </w:r>
      <w:r w:rsidRPr="00CF3137">
        <w:rPr>
          <w:rFonts w:ascii="Arial" w:hAnsi="Arial" w:cs="Arial"/>
          <w:b/>
          <w:sz w:val="24"/>
          <w:szCs w:val="24"/>
        </w:rPr>
        <w:tab/>
        <w:t xml:space="preserve">: </w:t>
      </w:r>
      <w:r w:rsidRPr="00CF537B">
        <w:rPr>
          <w:rFonts w:ascii="Arial" w:hAnsi="Arial" w:cs="Arial"/>
          <w:b/>
          <w:sz w:val="24"/>
          <w:szCs w:val="24"/>
        </w:rPr>
        <w:t xml:space="preserve">Mampu menganalisis </w:t>
      </w:r>
      <w:r w:rsidR="00CF537B" w:rsidRPr="00CF537B">
        <w:rPr>
          <w:rFonts w:ascii="Arial" w:hAnsi="Arial" w:cs="Arial"/>
          <w:b/>
          <w:sz w:val="24"/>
          <w:szCs w:val="24"/>
          <w:lang w:val="id-ID"/>
        </w:rPr>
        <w:t xml:space="preserve">berbagai </w:t>
      </w:r>
      <w:r w:rsidR="00D35216">
        <w:rPr>
          <w:rFonts w:ascii="Arial" w:hAnsi="Arial" w:cs="Arial"/>
          <w:b/>
          <w:sz w:val="24"/>
          <w:szCs w:val="24"/>
          <w:lang w:val="id-ID"/>
        </w:rPr>
        <w:t>isu jurnalisme penyiaran, memproduksi tayangan jurnalisme penyiaran yang sesuai dengan kode etik jurnalistik</w:t>
      </w:r>
      <w:r w:rsidRPr="00CF537B">
        <w:rPr>
          <w:rFonts w:ascii="Arial" w:hAnsi="Arial" w:cs="Arial"/>
          <w:b/>
          <w:sz w:val="24"/>
          <w:szCs w:val="24"/>
        </w:rPr>
        <w:t xml:space="preserve">, </w:t>
      </w:r>
      <w:r w:rsidR="00D35216">
        <w:rPr>
          <w:rFonts w:ascii="Arial" w:hAnsi="Arial" w:cs="Arial"/>
          <w:b/>
          <w:sz w:val="24"/>
          <w:szCs w:val="24"/>
          <w:lang w:val="id-ID"/>
        </w:rPr>
        <w:t>dan</w:t>
      </w:r>
      <w:r w:rsidRPr="00CF537B">
        <w:rPr>
          <w:rFonts w:ascii="Arial" w:hAnsi="Arial" w:cs="Arial"/>
          <w:b/>
          <w:sz w:val="24"/>
          <w:szCs w:val="24"/>
        </w:rPr>
        <w:t xml:space="preserve"> mampu me</w:t>
      </w:r>
      <w:r w:rsidR="00296D65" w:rsidRPr="00CF537B">
        <w:rPr>
          <w:rFonts w:ascii="Arial" w:hAnsi="Arial" w:cs="Arial"/>
          <w:b/>
          <w:sz w:val="24"/>
          <w:szCs w:val="24"/>
        </w:rPr>
        <w:t>nyajikannya sesuai dengan fakta dan norma</w:t>
      </w:r>
    </w:p>
    <w:p w:rsidR="00CF537B" w:rsidRPr="00CF537B" w:rsidRDefault="00CF537B" w:rsidP="00CF537B">
      <w:pPr>
        <w:pStyle w:val="NoSpacing"/>
        <w:jc w:val="both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3690"/>
        <w:gridCol w:w="4050"/>
        <w:gridCol w:w="1800"/>
        <w:gridCol w:w="2070"/>
        <w:gridCol w:w="1106"/>
      </w:tblGrid>
      <w:tr w:rsidR="00CF3137" w:rsidTr="00C42442">
        <w:tc>
          <w:tcPr>
            <w:tcW w:w="1458" w:type="dxa"/>
          </w:tcPr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(1)</w:t>
            </w:r>
          </w:p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Minggu ke</w:t>
            </w:r>
          </w:p>
        </w:tc>
        <w:tc>
          <w:tcPr>
            <w:tcW w:w="3690" w:type="dxa"/>
          </w:tcPr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(2)</w:t>
            </w:r>
          </w:p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Kemampuan akhir yang diharapkan</w:t>
            </w:r>
          </w:p>
        </w:tc>
        <w:tc>
          <w:tcPr>
            <w:tcW w:w="4050" w:type="dxa"/>
          </w:tcPr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(3)</w:t>
            </w:r>
          </w:p>
          <w:p w:rsid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 xml:space="preserve">Bahan kajian </w:t>
            </w:r>
          </w:p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(Materi Ajar)</w:t>
            </w:r>
          </w:p>
        </w:tc>
        <w:tc>
          <w:tcPr>
            <w:tcW w:w="1800" w:type="dxa"/>
          </w:tcPr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(4)</w:t>
            </w:r>
          </w:p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Bentuk Pembelajaran</w:t>
            </w:r>
          </w:p>
        </w:tc>
        <w:tc>
          <w:tcPr>
            <w:tcW w:w="2070" w:type="dxa"/>
          </w:tcPr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(5)</w:t>
            </w:r>
          </w:p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Kriteria Penilaian (Indikator)</w:t>
            </w:r>
          </w:p>
        </w:tc>
        <w:tc>
          <w:tcPr>
            <w:tcW w:w="1106" w:type="dxa"/>
          </w:tcPr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(6)</w:t>
            </w:r>
          </w:p>
          <w:p w:rsidR="00CF3137" w:rsidRPr="00CF3137" w:rsidRDefault="00CF3137" w:rsidP="00CF3137">
            <w:pPr>
              <w:jc w:val="center"/>
              <w:rPr>
                <w:rFonts w:ascii="Arial" w:hAnsi="Arial" w:cs="Arial"/>
                <w:b/>
              </w:rPr>
            </w:pPr>
            <w:r w:rsidRPr="00CF3137">
              <w:rPr>
                <w:rFonts w:ascii="Arial" w:hAnsi="Arial" w:cs="Arial"/>
                <w:b/>
              </w:rPr>
              <w:t>Bobot Nilai</w:t>
            </w:r>
          </w:p>
        </w:tc>
      </w:tr>
      <w:tr w:rsidR="00CF3137" w:rsidTr="00C42442">
        <w:tc>
          <w:tcPr>
            <w:tcW w:w="1458" w:type="dxa"/>
          </w:tcPr>
          <w:p w:rsidR="00CF3137" w:rsidRPr="00CD7F53" w:rsidRDefault="00202CD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F53">
              <w:rPr>
                <w:rFonts w:ascii="Arial" w:hAnsi="Arial" w:cs="Arial"/>
                <w:sz w:val="20"/>
                <w:szCs w:val="20"/>
              </w:rPr>
              <w:t>1</w:t>
            </w:r>
            <w:r w:rsidR="00B644F2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3690" w:type="dxa"/>
          </w:tcPr>
          <w:p w:rsidR="00CF3137" w:rsidRPr="00CD7F53" w:rsidRDefault="007C7E14" w:rsidP="00B64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Mampu menjelaskan</w:t>
            </w:r>
            <w:r w:rsidR="001259D9" w:rsidRPr="00CD7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4F2">
              <w:rPr>
                <w:rFonts w:ascii="Arial" w:hAnsi="Arial" w:cs="Arial"/>
                <w:sz w:val="20"/>
                <w:szCs w:val="20"/>
              </w:rPr>
              <w:t xml:space="preserve">dasar-dasar jurnalisme, </w:t>
            </w:r>
            <w:r w:rsidR="00B644F2" w:rsidRPr="00A80F20">
              <w:rPr>
                <w:rFonts w:cstheme="minorHAnsi"/>
              </w:rPr>
              <w:t>nilai</w:t>
            </w:r>
            <w:r w:rsidR="00B644F2">
              <w:rPr>
                <w:rFonts w:cstheme="minorHAnsi"/>
              </w:rPr>
              <w:t xml:space="preserve"> dan </w:t>
            </w:r>
            <w:r w:rsidR="00B644F2" w:rsidRPr="00DD0913">
              <w:rPr>
                <w:rFonts w:ascii="Arial" w:hAnsi="Arial" w:cs="Arial"/>
                <w:sz w:val="20"/>
                <w:szCs w:val="20"/>
              </w:rPr>
              <w:t xml:space="preserve">jenis berita </w:t>
            </w:r>
          </w:p>
        </w:tc>
        <w:tc>
          <w:tcPr>
            <w:tcW w:w="4050" w:type="dxa"/>
          </w:tcPr>
          <w:p w:rsidR="00B644F2" w:rsidRPr="00B644F2" w:rsidRDefault="00B644F2" w:rsidP="001528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Dasar-dasar jurnalisme</w:t>
            </w:r>
          </w:p>
          <w:p w:rsidR="00B644F2" w:rsidRPr="00B644F2" w:rsidRDefault="00B644F2" w:rsidP="001528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Nilai Berita</w:t>
            </w:r>
          </w:p>
          <w:p w:rsidR="00B644F2" w:rsidRPr="00B644F2" w:rsidRDefault="00B644F2" w:rsidP="001528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Jenis Berita</w:t>
            </w:r>
          </w:p>
          <w:p w:rsidR="00742073" w:rsidRPr="00170C3A" w:rsidRDefault="00B644F2" w:rsidP="001528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Konsep 5W+1H</w:t>
            </w:r>
            <w:r w:rsidR="001528E2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800" w:type="dxa"/>
          </w:tcPr>
          <w:p w:rsidR="00CF3137" w:rsidRPr="00CD7F53" w:rsidRDefault="001259D9">
            <w:pPr>
              <w:rPr>
                <w:rFonts w:ascii="Arial" w:hAnsi="Arial" w:cs="Arial"/>
                <w:sz w:val="20"/>
                <w:szCs w:val="20"/>
              </w:rPr>
            </w:pPr>
            <w:r w:rsidRPr="00CD7F53">
              <w:rPr>
                <w:rFonts w:ascii="Arial" w:hAnsi="Arial" w:cs="Arial"/>
                <w:sz w:val="20"/>
                <w:szCs w:val="20"/>
              </w:rPr>
              <w:t>Ceramah</w:t>
            </w:r>
          </w:p>
          <w:p w:rsidR="0003158D" w:rsidRPr="00CD7F53" w:rsidRDefault="00152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Diskusi</w:t>
            </w:r>
          </w:p>
        </w:tc>
        <w:tc>
          <w:tcPr>
            <w:tcW w:w="2070" w:type="dxa"/>
          </w:tcPr>
          <w:p w:rsidR="00CF3137" w:rsidRPr="00CD7F53" w:rsidRDefault="00CF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CF3137" w:rsidRPr="00CD7F53" w:rsidRDefault="00CF3137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9D9" w:rsidTr="00C42442">
        <w:tc>
          <w:tcPr>
            <w:tcW w:w="1458" w:type="dxa"/>
          </w:tcPr>
          <w:p w:rsidR="001259D9" w:rsidRPr="00CD7F53" w:rsidRDefault="00B644F2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1259D9" w:rsidRPr="00CD7F53" w:rsidRDefault="0065021C" w:rsidP="007C7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Mampu</w:t>
            </w:r>
            <w:r w:rsidR="00B644F2">
              <w:rPr>
                <w:rFonts w:ascii="Arial" w:hAnsi="Arial" w:cs="Arial"/>
                <w:sz w:val="20"/>
                <w:szCs w:val="20"/>
              </w:rPr>
              <w:t xml:space="preserve"> menulis berita sederhana di media cetak</w:t>
            </w:r>
          </w:p>
        </w:tc>
        <w:tc>
          <w:tcPr>
            <w:tcW w:w="4050" w:type="dxa"/>
          </w:tcPr>
          <w:p w:rsidR="0065021C" w:rsidRDefault="0065021C" w:rsidP="0065021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Dasar-dasar penulisan berita</w:t>
            </w:r>
          </w:p>
          <w:p w:rsidR="0065021C" w:rsidRDefault="0065021C" w:rsidP="0065021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Bentuk dan struktur penulisan berita cetak</w:t>
            </w:r>
          </w:p>
          <w:p w:rsidR="001259D9" w:rsidRPr="0065021C" w:rsidRDefault="0065021C" w:rsidP="0065021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5021C">
              <w:rPr>
                <w:rFonts w:ascii="Arial" w:hAnsi="Arial" w:cs="Arial"/>
                <w:sz w:val="20"/>
                <w:szCs w:val="20"/>
                <w:lang w:val="id-ID"/>
              </w:rPr>
              <w:t>Latihan menulis berita</w:t>
            </w:r>
            <w:r w:rsidRPr="006502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7C7E14" w:rsidRDefault="0065021C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Ceramah</w:t>
            </w:r>
          </w:p>
          <w:p w:rsidR="0065021C" w:rsidRPr="007C7E14" w:rsidRDefault="0065021C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070" w:type="dxa"/>
          </w:tcPr>
          <w:p w:rsidR="00CC674B" w:rsidRPr="00CD7F53" w:rsidRDefault="0065021C" w:rsidP="00CD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Kemampuan pengerjaan tugas, kelengkapan tugas, keorisinalitasan ide, kemampuan menulis yang baik </w:t>
            </w:r>
          </w:p>
        </w:tc>
        <w:tc>
          <w:tcPr>
            <w:tcW w:w="1106" w:type="dxa"/>
          </w:tcPr>
          <w:p w:rsidR="001259D9" w:rsidRPr="00CD7F53" w:rsidRDefault="00CD7F53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F53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CD7F53" w:rsidTr="00C42442">
        <w:tc>
          <w:tcPr>
            <w:tcW w:w="1458" w:type="dxa"/>
          </w:tcPr>
          <w:p w:rsidR="00CD7F53" w:rsidRPr="00CD7F53" w:rsidRDefault="0065021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CD7F53" w:rsidRPr="00CD7F53" w:rsidRDefault="00166AF1" w:rsidP="00650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Mampu </w:t>
            </w:r>
            <w:r w:rsidR="0065021C">
              <w:rPr>
                <w:rFonts w:ascii="Arial" w:hAnsi="Arial" w:cs="Arial"/>
                <w:sz w:val="20"/>
                <w:szCs w:val="20"/>
              </w:rPr>
              <w:t xml:space="preserve">menjelaskan mengenai jurnalisme penyiaran dan perbedaannya dengan media cetak </w:t>
            </w:r>
          </w:p>
        </w:tc>
        <w:tc>
          <w:tcPr>
            <w:tcW w:w="4050" w:type="dxa"/>
          </w:tcPr>
          <w:p w:rsidR="0065021C" w:rsidRPr="00DD0913" w:rsidRDefault="0065021C" w:rsidP="0065021C">
            <w:pPr>
              <w:numPr>
                <w:ilvl w:val="0"/>
                <w:numId w:val="12"/>
              </w:numPr>
              <w:ind w:left="342" w:firstLine="9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Struktur Berita TV</w:t>
            </w:r>
          </w:p>
          <w:p w:rsidR="0065021C" w:rsidRPr="006E5C3D" w:rsidRDefault="0065021C" w:rsidP="0065021C">
            <w:pPr>
              <w:numPr>
                <w:ilvl w:val="0"/>
                <w:numId w:val="12"/>
              </w:numPr>
              <w:ind w:left="342" w:firstLine="9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Jenis-jenis Berita TV</w:t>
            </w:r>
          </w:p>
          <w:p w:rsidR="0065021C" w:rsidRPr="00DD0913" w:rsidRDefault="0065021C" w:rsidP="0065021C">
            <w:pPr>
              <w:numPr>
                <w:ilvl w:val="0"/>
                <w:numId w:val="12"/>
              </w:numPr>
              <w:ind w:left="702" w:hanging="2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Perbedaan berita televisi dengan berita cetak</w:t>
            </w:r>
          </w:p>
          <w:p w:rsidR="00CD7F53" w:rsidRPr="00166AF1" w:rsidRDefault="00CD7F53" w:rsidP="00742073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</w:tcPr>
          <w:p w:rsidR="00CC674B" w:rsidRDefault="00CC674B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Presentasi</w:t>
            </w:r>
          </w:p>
          <w:p w:rsidR="00742073" w:rsidRDefault="00742073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0C3A">
              <w:rPr>
                <w:rFonts w:ascii="Arial" w:hAnsi="Arial" w:cs="Arial"/>
                <w:i/>
                <w:sz w:val="20"/>
                <w:szCs w:val="20"/>
              </w:rPr>
              <w:t>Problem Based Discussion</w:t>
            </w:r>
          </w:p>
          <w:p w:rsidR="00C308EB" w:rsidRPr="00C308EB" w:rsidRDefault="00C308EB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65021C" w:rsidRDefault="00CC674B" w:rsidP="00650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Kebenaran identifikasi, analisis yang komprehensif, </w:t>
            </w:r>
          </w:p>
          <w:p w:rsidR="00CD7F53" w:rsidRPr="00CD7F53" w:rsidRDefault="00CC674B" w:rsidP="00650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kemampuan presentasi </w:t>
            </w:r>
          </w:p>
        </w:tc>
        <w:tc>
          <w:tcPr>
            <w:tcW w:w="1106" w:type="dxa"/>
          </w:tcPr>
          <w:p w:rsidR="00CD7F53" w:rsidRPr="00CD7F53" w:rsidRDefault="00130132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4207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5021C" w:rsidTr="00C42442">
        <w:tc>
          <w:tcPr>
            <w:tcW w:w="1458" w:type="dxa"/>
          </w:tcPr>
          <w:p w:rsidR="0065021C" w:rsidRDefault="0065021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65021C" w:rsidRDefault="0065021C" w:rsidP="00650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Mampu mengidentifikasi berbagai produk jurnalistik yang sesuai dan tidak sesuai dengan kode etik</w:t>
            </w:r>
          </w:p>
        </w:tc>
        <w:tc>
          <w:tcPr>
            <w:tcW w:w="4050" w:type="dxa"/>
          </w:tcPr>
          <w:p w:rsidR="0065021C" w:rsidRPr="00DD0913" w:rsidRDefault="0065021C" w:rsidP="0065021C">
            <w:pPr>
              <w:pStyle w:val="ListParagraph"/>
              <w:numPr>
                <w:ilvl w:val="0"/>
                <w:numId w:val="13"/>
              </w:numPr>
              <w:ind w:left="79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UU, Kode Etik, Peraturan Pers, Jurnalistik dan Penyiaran  </w:t>
            </w:r>
          </w:p>
          <w:p w:rsidR="0065021C" w:rsidRPr="00DD0913" w:rsidRDefault="0065021C" w:rsidP="0065021C">
            <w:pPr>
              <w:pStyle w:val="ListParagraph"/>
              <w:numPr>
                <w:ilvl w:val="0"/>
                <w:numId w:val="13"/>
              </w:numPr>
              <w:ind w:hanging="9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Fungsi dan Tugas Dewan Pers</w:t>
            </w:r>
          </w:p>
          <w:p w:rsidR="0065021C" w:rsidRPr="00DD0913" w:rsidRDefault="0065021C" w:rsidP="0065021C">
            <w:pPr>
              <w:pStyle w:val="ListParagraph"/>
              <w:numPr>
                <w:ilvl w:val="0"/>
                <w:numId w:val="13"/>
              </w:numPr>
              <w:ind w:hanging="9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Fungsi dan Tugas KPI</w:t>
            </w:r>
          </w:p>
          <w:p w:rsidR="0065021C" w:rsidRPr="00DD0913" w:rsidRDefault="0065021C" w:rsidP="0065021C">
            <w:pPr>
              <w:ind w:left="3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00" w:type="dxa"/>
          </w:tcPr>
          <w:p w:rsidR="0065021C" w:rsidRDefault="0065021C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Presentasi </w:t>
            </w:r>
          </w:p>
          <w:p w:rsidR="0065021C" w:rsidRDefault="0065021C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Problem Based Discussion</w:t>
            </w:r>
          </w:p>
        </w:tc>
        <w:tc>
          <w:tcPr>
            <w:tcW w:w="2070" w:type="dxa"/>
          </w:tcPr>
          <w:p w:rsidR="0065021C" w:rsidRDefault="006768F7" w:rsidP="00CD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Kebenaran identifikasi, analisis yang komprehensif, kemampuan presentasi, penggunaan bahasa Indonesia yang baik dan benar</w:t>
            </w:r>
          </w:p>
        </w:tc>
        <w:tc>
          <w:tcPr>
            <w:tcW w:w="1106" w:type="dxa"/>
          </w:tcPr>
          <w:p w:rsidR="0065021C" w:rsidRDefault="00130132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768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5021C" w:rsidTr="001213DD">
        <w:trPr>
          <w:trHeight w:val="620"/>
        </w:trPr>
        <w:tc>
          <w:tcPr>
            <w:tcW w:w="1458" w:type="dxa"/>
          </w:tcPr>
          <w:p w:rsidR="0065021C" w:rsidRDefault="0065021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690" w:type="dxa"/>
          </w:tcPr>
          <w:p w:rsidR="0065021C" w:rsidRDefault="0065021C" w:rsidP="00650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65021C" w:rsidRPr="001213DD" w:rsidRDefault="00130132" w:rsidP="001213D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Kuis </w:t>
            </w:r>
          </w:p>
        </w:tc>
        <w:tc>
          <w:tcPr>
            <w:tcW w:w="1800" w:type="dxa"/>
          </w:tcPr>
          <w:p w:rsidR="006768F7" w:rsidRDefault="006768F7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:rsidR="0065021C" w:rsidRDefault="0065021C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65021C" w:rsidRDefault="00130132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166AF1" w:rsidTr="00C42442">
        <w:tc>
          <w:tcPr>
            <w:tcW w:w="1458" w:type="dxa"/>
          </w:tcPr>
          <w:p w:rsidR="006768F7" w:rsidRDefault="006768F7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6AF1" w:rsidRDefault="00166AF1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0" w:type="dxa"/>
          </w:tcPr>
          <w:p w:rsidR="00166AF1" w:rsidRDefault="00166AF1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6768F7" w:rsidRDefault="006768F7" w:rsidP="00170C3A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166AF1" w:rsidRPr="00170C3A" w:rsidRDefault="00170C3A" w:rsidP="00170C3A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70C3A">
              <w:rPr>
                <w:rFonts w:ascii="Arial" w:hAnsi="Arial" w:cs="Arial"/>
                <w:b/>
                <w:sz w:val="20"/>
                <w:szCs w:val="20"/>
                <w:lang w:val="id-ID"/>
              </w:rPr>
              <w:t>UJIAN TENGAH SEMESTER</w:t>
            </w:r>
          </w:p>
        </w:tc>
        <w:tc>
          <w:tcPr>
            <w:tcW w:w="1800" w:type="dxa"/>
          </w:tcPr>
          <w:p w:rsidR="00166AF1" w:rsidRDefault="00166AF1" w:rsidP="00CD7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42073" w:rsidRPr="00CD7F53" w:rsidRDefault="00742073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66AF1" w:rsidRPr="00CD7F53" w:rsidRDefault="00166AF1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6768F7" w:rsidRDefault="006768F7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6AF1" w:rsidRDefault="00166AF1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  <w:p w:rsidR="006768F7" w:rsidRPr="00CD7F53" w:rsidRDefault="006768F7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36" w:rsidTr="00AA7C65">
        <w:trPr>
          <w:trHeight w:val="1673"/>
        </w:trPr>
        <w:tc>
          <w:tcPr>
            <w:tcW w:w="1458" w:type="dxa"/>
          </w:tcPr>
          <w:p w:rsidR="007A5336" w:rsidRDefault="00166AF1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0" w:type="dxa"/>
          </w:tcPr>
          <w:p w:rsidR="007A5336" w:rsidRDefault="007A5336" w:rsidP="00676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Mampu </w:t>
            </w:r>
            <w:r w:rsidR="006768F7">
              <w:rPr>
                <w:rFonts w:ascii="Arial" w:hAnsi="Arial" w:cs="Arial"/>
                <w:sz w:val="20"/>
                <w:szCs w:val="20"/>
              </w:rPr>
              <w:t>menjelaskan dan mengidentikasi peace dan war journalism</w:t>
            </w:r>
            <w:r w:rsidR="00E04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021C" w:rsidRPr="00E0404D" w:rsidRDefault="0065021C" w:rsidP="006768F7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65021C" w:rsidRDefault="0065021C" w:rsidP="0065021C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2677E7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>Peace journalism</w:t>
            </w:r>
          </w:p>
          <w:p w:rsidR="0065021C" w:rsidRDefault="0065021C" w:rsidP="0065021C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AF088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>War journalism</w:t>
            </w:r>
          </w:p>
          <w:p w:rsidR="0065021C" w:rsidRDefault="0065021C" w:rsidP="0065021C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AF08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Kelebihan </w:t>
            </w:r>
            <w:r w:rsidRPr="00AF088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>peace journalism</w:t>
            </w:r>
            <w:r w:rsidRPr="00AF08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 vs </w:t>
            </w:r>
            <w:r w:rsidRPr="00AF088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>war journalism</w:t>
            </w:r>
          </w:p>
          <w:p w:rsidR="0065021C" w:rsidRPr="00AF0888" w:rsidRDefault="0065021C" w:rsidP="0065021C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AF08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Contoh </w:t>
            </w:r>
            <w:r w:rsidRPr="00AF088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>peace journalism</w:t>
            </w:r>
            <w:r w:rsidRPr="00AF088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 di media massa</w:t>
            </w:r>
          </w:p>
          <w:p w:rsidR="00E0404D" w:rsidRPr="0065021C" w:rsidRDefault="00E0404D" w:rsidP="0065021C">
            <w:pPr>
              <w:pStyle w:val="NoSpacing"/>
              <w:tabs>
                <w:tab w:val="left" w:pos="0"/>
                <w:tab w:val="left" w:pos="162"/>
              </w:tabs>
              <w:ind w:left="162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</w:tcPr>
          <w:p w:rsidR="00742073" w:rsidRPr="00AA7C65" w:rsidRDefault="00752E6B" w:rsidP="00CD7F53">
            <w:pPr>
              <w:rPr>
                <w:rFonts w:ascii="Arial" w:hAnsi="Arial" w:cs="Arial"/>
                <w:sz w:val="20"/>
                <w:szCs w:val="20"/>
              </w:rPr>
            </w:pPr>
            <w:r w:rsidRPr="00AA7C65">
              <w:rPr>
                <w:rFonts w:ascii="Arial" w:hAnsi="Arial" w:cs="Arial"/>
                <w:sz w:val="20"/>
                <w:szCs w:val="20"/>
              </w:rPr>
              <w:t>Ceramah</w:t>
            </w:r>
          </w:p>
          <w:p w:rsidR="00752E6B" w:rsidRPr="00AA7C65" w:rsidRDefault="00752E6B" w:rsidP="00CD7F53">
            <w:pPr>
              <w:rPr>
                <w:rFonts w:ascii="Arial" w:hAnsi="Arial" w:cs="Arial"/>
                <w:sz w:val="20"/>
                <w:szCs w:val="20"/>
              </w:rPr>
            </w:pPr>
            <w:r w:rsidRPr="00AA7C65">
              <w:rPr>
                <w:rFonts w:ascii="Arial" w:hAnsi="Arial" w:cs="Arial"/>
                <w:sz w:val="20"/>
                <w:szCs w:val="20"/>
              </w:rPr>
              <w:t xml:space="preserve">Diskusi </w:t>
            </w:r>
          </w:p>
        </w:tc>
        <w:tc>
          <w:tcPr>
            <w:tcW w:w="2070" w:type="dxa"/>
          </w:tcPr>
          <w:p w:rsidR="007A5336" w:rsidRPr="00CD7F53" w:rsidRDefault="007A5336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7A5336" w:rsidRPr="00CD7F53" w:rsidRDefault="007A5336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1C" w:rsidTr="00AA7C65">
        <w:trPr>
          <w:trHeight w:val="728"/>
        </w:trPr>
        <w:tc>
          <w:tcPr>
            <w:tcW w:w="1458" w:type="dxa"/>
          </w:tcPr>
          <w:p w:rsidR="0065021C" w:rsidRDefault="0065021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90" w:type="dxa"/>
          </w:tcPr>
          <w:p w:rsidR="0065021C" w:rsidRDefault="00AA7C65" w:rsidP="00E04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Mampu menjelaskan dan mengidentifikasi bentuk </w:t>
            </w:r>
            <w:r w:rsidRPr="00AA7C65">
              <w:rPr>
                <w:rFonts w:ascii="Arial" w:hAnsi="Arial" w:cs="Arial"/>
                <w:i/>
                <w:sz w:val="20"/>
                <w:szCs w:val="20"/>
              </w:rPr>
              <w:t>green journalism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1E1">
              <w:rPr>
                <w:rFonts w:ascii="Arial" w:hAnsi="Arial" w:cs="Arial"/>
                <w:sz w:val="20"/>
                <w:szCs w:val="20"/>
              </w:rPr>
              <w:t xml:space="preserve">dan </w:t>
            </w:r>
            <w:r w:rsidR="000311E1" w:rsidRPr="000311E1">
              <w:rPr>
                <w:rFonts w:ascii="Arial" w:hAnsi="Arial" w:cs="Arial"/>
                <w:i/>
                <w:sz w:val="20"/>
                <w:szCs w:val="20"/>
              </w:rPr>
              <w:t>Yellow journalism</w:t>
            </w:r>
          </w:p>
        </w:tc>
        <w:tc>
          <w:tcPr>
            <w:tcW w:w="4050" w:type="dxa"/>
          </w:tcPr>
          <w:p w:rsidR="000311E1" w:rsidRDefault="0065021C" w:rsidP="001213DD">
            <w:pPr>
              <w:ind w:firstLine="522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77013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 xml:space="preserve">Green journalism </w:t>
            </w:r>
            <w:r w:rsidR="000311E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 xml:space="preserve">dan Yellow </w:t>
            </w:r>
          </w:p>
          <w:p w:rsidR="00770132" w:rsidRDefault="000311E1" w:rsidP="001213DD">
            <w:pPr>
              <w:ind w:firstLine="522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id-ID"/>
              </w:rPr>
              <w:t xml:space="preserve">journalism </w:t>
            </w:r>
          </w:p>
          <w:p w:rsidR="0065021C" w:rsidRPr="00E0404D" w:rsidRDefault="0065021C" w:rsidP="00121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65021C" w:rsidRPr="00AA7C65" w:rsidRDefault="00AA7C65" w:rsidP="00CD7F53">
            <w:pPr>
              <w:rPr>
                <w:rFonts w:ascii="Arial" w:hAnsi="Arial" w:cs="Arial"/>
                <w:sz w:val="20"/>
                <w:szCs w:val="20"/>
              </w:rPr>
            </w:pPr>
            <w:r w:rsidRPr="00AA7C65">
              <w:rPr>
                <w:rFonts w:ascii="Arial" w:hAnsi="Arial" w:cs="Arial"/>
                <w:sz w:val="20"/>
                <w:szCs w:val="20"/>
              </w:rPr>
              <w:t xml:space="preserve">Ceramah </w:t>
            </w:r>
          </w:p>
          <w:p w:rsidR="00AA7C65" w:rsidRPr="00AA7C65" w:rsidRDefault="00AA7C65" w:rsidP="00CD7F53">
            <w:pPr>
              <w:rPr>
                <w:rFonts w:ascii="Arial" w:hAnsi="Arial" w:cs="Arial"/>
                <w:sz w:val="20"/>
                <w:szCs w:val="20"/>
              </w:rPr>
            </w:pPr>
            <w:r w:rsidRPr="00AA7C65">
              <w:rPr>
                <w:rFonts w:ascii="Arial" w:hAnsi="Arial" w:cs="Arial"/>
                <w:sz w:val="20"/>
                <w:szCs w:val="20"/>
              </w:rPr>
              <w:t xml:space="preserve">Diskusi </w:t>
            </w:r>
          </w:p>
        </w:tc>
        <w:tc>
          <w:tcPr>
            <w:tcW w:w="2070" w:type="dxa"/>
          </w:tcPr>
          <w:p w:rsidR="0065021C" w:rsidRDefault="0065021C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65021C" w:rsidRDefault="0065021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BF" w:rsidTr="00AA7C65">
        <w:trPr>
          <w:trHeight w:val="1322"/>
        </w:trPr>
        <w:tc>
          <w:tcPr>
            <w:tcW w:w="1458" w:type="dxa"/>
          </w:tcPr>
          <w:p w:rsidR="001212BF" w:rsidRDefault="0065021C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90" w:type="dxa"/>
          </w:tcPr>
          <w:p w:rsidR="001212BF" w:rsidRDefault="001212BF" w:rsidP="00AA7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Mahasiswa </w:t>
            </w:r>
            <w:r w:rsidR="00AA7C65">
              <w:rPr>
                <w:rFonts w:ascii="Arial" w:hAnsi="Arial" w:cs="Arial"/>
                <w:sz w:val="20"/>
                <w:szCs w:val="20"/>
              </w:rPr>
              <w:t xml:space="preserve">mampu mengidentikasi tugas dan fungsi di dalam sebuah organisasi berita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65021C" w:rsidRPr="00DD0913" w:rsidRDefault="0065021C" w:rsidP="00770132">
            <w:pPr>
              <w:numPr>
                <w:ilvl w:val="0"/>
                <w:numId w:val="16"/>
              </w:numPr>
              <w:ind w:left="88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Peran dan Tanggung Jawab Anggota Redaksi</w:t>
            </w:r>
          </w:p>
          <w:p w:rsidR="00AA7C65" w:rsidRDefault="0065021C" w:rsidP="00770132">
            <w:pPr>
              <w:numPr>
                <w:ilvl w:val="0"/>
                <w:numId w:val="16"/>
              </w:numPr>
              <w:ind w:left="342" w:firstLine="18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DD09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Rapat Redaksi dan Kerja Tim</w:t>
            </w:r>
          </w:p>
          <w:p w:rsidR="001212BF" w:rsidRPr="00AA7C65" w:rsidRDefault="0065021C" w:rsidP="00770132">
            <w:pPr>
              <w:numPr>
                <w:ilvl w:val="0"/>
                <w:numId w:val="16"/>
              </w:numPr>
              <w:ind w:left="342" w:firstLine="18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AA7C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Alur Kerja di redaksi media</w:t>
            </w:r>
            <w:r w:rsidRPr="00AA7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C308EB" w:rsidRDefault="00C308EB" w:rsidP="00CD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Presentasi </w:t>
            </w:r>
          </w:p>
          <w:p w:rsidR="001212BF" w:rsidRPr="00C308EB" w:rsidRDefault="001212BF" w:rsidP="00CD7F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308EB">
              <w:rPr>
                <w:rFonts w:ascii="Arial" w:hAnsi="Arial" w:cs="Arial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070" w:type="dxa"/>
          </w:tcPr>
          <w:p w:rsidR="001212BF" w:rsidRPr="00CD7F53" w:rsidRDefault="00AA7C65" w:rsidP="00AA7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Identifikasi </w:t>
            </w:r>
            <w:r w:rsidR="00B77268">
              <w:rPr>
                <w:rFonts w:ascii="Arial" w:hAnsi="Arial" w:cs="Arial"/>
                <w:sz w:val="20"/>
                <w:szCs w:val="20"/>
              </w:rPr>
              <w:t>yang kom</w:t>
            </w:r>
            <w:r w:rsidR="001212BF">
              <w:rPr>
                <w:rFonts w:ascii="Arial" w:hAnsi="Arial" w:cs="Arial"/>
                <w:sz w:val="20"/>
                <w:szCs w:val="20"/>
              </w:rPr>
              <w:t>prehensif, presentasi yang kreatif, kemampuan komunikasi yang baik</w:t>
            </w:r>
            <w:r w:rsidR="0075659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106" w:type="dxa"/>
          </w:tcPr>
          <w:p w:rsidR="001212BF" w:rsidRPr="00CD7F53" w:rsidRDefault="001212BF" w:rsidP="00C30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08E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212BF" w:rsidTr="00C42442">
        <w:tc>
          <w:tcPr>
            <w:tcW w:w="1458" w:type="dxa"/>
          </w:tcPr>
          <w:p w:rsidR="001212BF" w:rsidRDefault="0065021C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  <w:r w:rsidR="001D3C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1212BF" w:rsidRDefault="001212BF" w:rsidP="00121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Mampu </w:t>
            </w:r>
            <w:r w:rsidR="00770132">
              <w:rPr>
                <w:rFonts w:ascii="Arial" w:hAnsi="Arial" w:cs="Arial"/>
                <w:sz w:val="20"/>
                <w:szCs w:val="20"/>
              </w:rPr>
              <w:t xml:space="preserve">menjelaskan proses </w:t>
            </w:r>
            <w:r w:rsidR="001213DD">
              <w:rPr>
                <w:rFonts w:ascii="Arial" w:hAnsi="Arial" w:cs="Arial"/>
                <w:sz w:val="20"/>
                <w:szCs w:val="20"/>
              </w:rPr>
              <w:t>produksi berita televisi</w:t>
            </w:r>
            <w:r w:rsidR="00770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021C" w:rsidRPr="001213DD" w:rsidRDefault="001213DD" w:rsidP="001213DD">
            <w:pPr>
              <w:pStyle w:val="NoSpacing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1213DD">
              <w:rPr>
                <w:rFonts w:ascii="Arial" w:hAnsi="Arial" w:cs="Arial"/>
                <w:i/>
                <w:sz w:val="20"/>
                <w:szCs w:val="20"/>
                <w:lang w:val="id-ID"/>
              </w:rPr>
              <w:t xml:space="preserve">News gathering, news writing, news producing </w:t>
            </w:r>
          </w:p>
          <w:p w:rsidR="001212BF" w:rsidRPr="00A02A39" w:rsidRDefault="001212BF" w:rsidP="00F679BD">
            <w:pPr>
              <w:ind w:left="25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:rsidR="001212BF" w:rsidRPr="00CD7F53" w:rsidRDefault="001212BF" w:rsidP="00F679BD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212BF" w:rsidRDefault="00770132" w:rsidP="00F67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Ceramah</w:t>
            </w:r>
          </w:p>
          <w:p w:rsidR="00770132" w:rsidRPr="00170C3A" w:rsidRDefault="00770132" w:rsidP="00F679B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Diskusi</w:t>
            </w:r>
          </w:p>
        </w:tc>
        <w:tc>
          <w:tcPr>
            <w:tcW w:w="2070" w:type="dxa"/>
          </w:tcPr>
          <w:p w:rsidR="001212BF" w:rsidRPr="00CD7F53" w:rsidRDefault="001212BF" w:rsidP="00F6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1212BF" w:rsidRPr="00CD7F53" w:rsidRDefault="001212BF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B5" w:rsidTr="00C42442">
        <w:tc>
          <w:tcPr>
            <w:tcW w:w="1458" w:type="dxa"/>
          </w:tcPr>
          <w:p w:rsidR="00B40FB5" w:rsidRDefault="0065021C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3C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B40FB5" w:rsidRDefault="00B40FB5" w:rsidP="00D31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Mampu membuat rancangan </w:t>
            </w:r>
            <w:r w:rsidR="00D31C98">
              <w:rPr>
                <w:rFonts w:ascii="Arial" w:hAnsi="Arial" w:cs="Arial"/>
                <w:sz w:val="20"/>
                <w:szCs w:val="20"/>
              </w:rPr>
              <w:t xml:space="preserve">program jurnalistik penyiaran yang sesuai dengan kaidah dan etika jurnalistik serta mempresentasikannya </w:t>
            </w:r>
          </w:p>
        </w:tc>
        <w:tc>
          <w:tcPr>
            <w:tcW w:w="4050" w:type="dxa"/>
          </w:tcPr>
          <w:p w:rsidR="00B40FB5" w:rsidRPr="00B40FB5" w:rsidRDefault="0065021C" w:rsidP="00D31C98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r w:rsidR="007565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Rancangan program berita </w:t>
            </w:r>
          </w:p>
        </w:tc>
        <w:tc>
          <w:tcPr>
            <w:tcW w:w="1800" w:type="dxa"/>
          </w:tcPr>
          <w:p w:rsidR="00B40FB5" w:rsidRDefault="0075659B" w:rsidP="00F67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Presentasi</w:t>
            </w:r>
          </w:p>
          <w:p w:rsidR="0075659B" w:rsidRPr="00B40FB5" w:rsidRDefault="0075659B" w:rsidP="00F67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Group Discussion</w:t>
            </w:r>
          </w:p>
        </w:tc>
        <w:tc>
          <w:tcPr>
            <w:tcW w:w="2070" w:type="dxa"/>
          </w:tcPr>
          <w:p w:rsidR="00B40FB5" w:rsidRDefault="0075659B" w:rsidP="00F67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Kemampuan presentasi, orisinalitas ide, kerjasama antar anggota tim </w:t>
            </w:r>
          </w:p>
        </w:tc>
        <w:tc>
          <w:tcPr>
            <w:tcW w:w="1106" w:type="dxa"/>
          </w:tcPr>
          <w:p w:rsidR="00B40FB5" w:rsidRDefault="00CA6C3E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1D3C07" w:rsidTr="00C42442">
        <w:tc>
          <w:tcPr>
            <w:tcW w:w="1458" w:type="dxa"/>
          </w:tcPr>
          <w:p w:rsidR="001D3C07" w:rsidRDefault="001D3C07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90" w:type="dxa"/>
          </w:tcPr>
          <w:p w:rsidR="001D3C07" w:rsidRDefault="001D3C07" w:rsidP="00D31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1D3C07" w:rsidRDefault="001D3C07" w:rsidP="00D31C98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Kuis</w:t>
            </w:r>
          </w:p>
        </w:tc>
        <w:tc>
          <w:tcPr>
            <w:tcW w:w="1800" w:type="dxa"/>
          </w:tcPr>
          <w:p w:rsidR="001D3C07" w:rsidRDefault="001D3C07" w:rsidP="00F6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3C07" w:rsidRDefault="001D3C07" w:rsidP="00F6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1D3C07" w:rsidRDefault="001D3C07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  <w:p w:rsidR="001D3C07" w:rsidRDefault="001D3C07" w:rsidP="00F67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2F0" w:rsidTr="00C42442">
        <w:tc>
          <w:tcPr>
            <w:tcW w:w="1458" w:type="dxa"/>
          </w:tcPr>
          <w:p w:rsidR="00BB22F0" w:rsidRDefault="00166AF1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90" w:type="dxa"/>
          </w:tcPr>
          <w:p w:rsidR="00BB22F0" w:rsidRDefault="00BB22F0" w:rsidP="007A53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BB22F0" w:rsidRDefault="00170C3A" w:rsidP="00170C3A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UJIAN AKHIR SEMESTER</w:t>
            </w:r>
          </w:p>
          <w:p w:rsidR="00170C3A" w:rsidRPr="00170C3A" w:rsidRDefault="00170C3A" w:rsidP="00170C3A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</w:tcPr>
          <w:p w:rsidR="00BB22F0" w:rsidRPr="00CD7F53" w:rsidRDefault="00BB22F0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22F0" w:rsidRPr="00CD7F53" w:rsidRDefault="00BB22F0" w:rsidP="00CD7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BB22F0" w:rsidRPr="00CD7F53" w:rsidRDefault="001D3C07" w:rsidP="00CD7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2073">
              <w:rPr>
                <w:rFonts w:ascii="Arial" w:hAnsi="Arial" w:cs="Arial"/>
                <w:sz w:val="20"/>
                <w:szCs w:val="20"/>
              </w:rPr>
              <w:t>0</w:t>
            </w:r>
            <w:r w:rsidR="00BB22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CF3137" w:rsidRPr="00CF3137" w:rsidRDefault="00CF3137">
      <w:pPr>
        <w:rPr>
          <w:rFonts w:ascii="Arial" w:hAnsi="Arial" w:cs="Arial"/>
        </w:rPr>
      </w:pPr>
    </w:p>
    <w:sectPr w:rsidR="00CF3137" w:rsidRPr="00CF3137" w:rsidSect="006F3C3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64"/>
    <w:multiLevelType w:val="hybridMultilevel"/>
    <w:tmpl w:val="90A82B22"/>
    <w:lvl w:ilvl="0" w:tplc="E9305B28">
      <w:start w:val="1"/>
      <w:numFmt w:val="decimal"/>
      <w:lvlText w:val="%1."/>
      <w:lvlJc w:val="left"/>
      <w:pPr>
        <w:ind w:left="882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02ED7225"/>
    <w:multiLevelType w:val="hybridMultilevel"/>
    <w:tmpl w:val="6916FB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6477"/>
    <w:multiLevelType w:val="hybridMultilevel"/>
    <w:tmpl w:val="03868DB6"/>
    <w:lvl w:ilvl="0" w:tplc="EE8ABE16">
      <w:start w:val="1"/>
      <w:numFmt w:val="decimal"/>
      <w:lvlText w:val="%1."/>
      <w:lvlJc w:val="left"/>
      <w:pPr>
        <w:ind w:left="5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E353ED7"/>
    <w:multiLevelType w:val="hybridMultilevel"/>
    <w:tmpl w:val="19E2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9E0"/>
    <w:multiLevelType w:val="hybridMultilevel"/>
    <w:tmpl w:val="9626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12BEF"/>
    <w:multiLevelType w:val="hybridMultilevel"/>
    <w:tmpl w:val="09B24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F7980"/>
    <w:multiLevelType w:val="hybridMultilevel"/>
    <w:tmpl w:val="DD467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F7205"/>
    <w:multiLevelType w:val="hybridMultilevel"/>
    <w:tmpl w:val="2F74BF6A"/>
    <w:lvl w:ilvl="0" w:tplc="D7A2F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39671A"/>
    <w:multiLevelType w:val="hybridMultilevel"/>
    <w:tmpl w:val="44C0E290"/>
    <w:lvl w:ilvl="0" w:tplc="E11A3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01806"/>
    <w:multiLevelType w:val="hybridMultilevel"/>
    <w:tmpl w:val="B5122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011B6"/>
    <w:multiLevelType w:val="hybridMultilevel"/>
    <w:tmpl w:val="C920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F6939"/>
    <w:multiLevelType w:val="hybridMultilevel"/>
    <w:tmpl w:val="E1B0B6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000A"/>
    <w:multiLevelType w:val="hybridMultilevel"/>
    <w:tmpl w:val="44C0E290"/>
    <w:lvl w:ilvl="0" w:tplc="E11A3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532F5"/>
    <w:multiLevelType w:val="hybridMultilevel"/>
    <w:tmpl w:val="109ECF88"/>
    <w:lvl w:ilvl="0" w:tplc="0421000F">
      <w:start w:val="1"/>
      <w:numFmt w:val="decimal"/>
      <w:lvlText w:val="%1.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61890A11"/>
    <w:multiLevelType w:val="hybridMultilevel"/>
    <w:tmpl w:val="33E2EB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192"/>
    <w:multiLevelType w:val="hybridMultilevel"/>
    <w:tmpl w:val="14D0C1DA"/>
    <w:lvl w:ilvl="0" w:tplc="E9865584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79C264DD"/>
    <w:multiLevelType w:val="hybridMultilevel"/>
    <w:tmpl w:val="9626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5FB7"/>
    <w:multiLevelType w:val="hybridMultilevel"/>
    <w:tmpl w:val="747058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11AA8"/>
    <w:multiLevelType w:val="hybridMultilevel"/>
    <w:tmpl w:val="3B80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5"/>
  </w:num>
  <w:num w:numId="16">
    <w:abstractNumId w:val="18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F3C33"/>
    <w:rsid w:val="000311E1"/>
    <w:rsid w:val="0003158D"/>
    <w:rsid w:val="001212BF"/>
    <w:rsid w:val="001213DD"/>
    <w:rsid w:val="001259D9"/>
    <w:rsid w:val="00130132"/>
    <w:rsid w:val="00150F0E"/>
    <w:rsid w:val="001528E2"/>
    <w:rsid w:val="00166AF1"/>
    <w:rsid w:val="00170C3A"/>
    <w:rsid w:val="001D3C07"/>
    <w:rsid w:val="001F1446"/>
    <w:rsid w:val="00202CDC"/>
    <w:rsid w:val="00281A62"/>
    <w:rsid w:val="00296D65"/>
    <w:rsid w:val="004646B0"/>
    <w:rsid w:val="005E4E93"/>
    <w:rsid w:val="0065021C"/>
    <w:rsid w:val="0065087E"/>
    <w:rsid w:val="006768F7"/>
    <w:rsid w:val="00684D4F"/>
    <w:rsid w:val="006F3C33"/>
    <w:rsid w:val="00742073"/>
    <w:rsid w:val="00752E6B"/>
    <w:rsid w:val="0075659B"/>
    <w:rsid w:val="00770132"/>
    <w:rsid w:val="007A5336"/>
    <w:rsid w:val="007C7E14"/>
    <w:rsid w:val="00A02A39"/>
    <w:rsid w:val="00A71BC5"/>
    <w:rsid w:val="00AA7C65"/>
    <w:rsid w:val="00B40FB5"/>
    <w:rsid w:val="00B644F2"/>
    <w:rsid w:val="00B77268"/>
    <w:rsid w:val="00BB22F0"/>
    <w:rsid w:val="00BB65B8"/>
    <w:rsid w:val="00C308EB"/>
    <w:rsid w:val="00C42442"/>
    <w:rsid w:val="00CA6C3E"/>
    <w:rsid w:val="00CC674B"/>
    <w:rsid w:val="00CD7F53"/>
    <w:rsid w:val="00CF3137"/>
    <w:rsid w:val="00CF537B"/>
    <w:rsid w:val="00D31C98"/>
    <w:rsid w:val="00D35216"/>
    <w:rsid w:val="00DC7292"/>
    <w:rsid w:val="00E0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7F5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4207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7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2015-01-26T04:22:00Z</dcterms:created>
  <dcterms:modified xsi:type="dcterms:W3CDTF">2015-02-02T11:28:00Z</dcterms:modified>
</cp:coreProperties>
</file>