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37D77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B37D77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B37D77" w:rsidRDefault="00EF1412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FE335D"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</w:t>
            </w: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="00EF141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Juni</w:t>
            </w:r>
            <w:proofErr w:type="spellEnd"/>
            <w:r w:rsidR="00EF141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EF14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COM 401</w:t>
            </w:r>
          </w:p>
        </w:tc>
      </w:tr>
      <w:tr w:rsidR="00530878" w:rsidRPr="00B37D77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</w:tr>
      <w:tr w:rsidR="00530878" w:rsidRPr="00F83C32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F83C32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</w:t>
            </w:r>
            <w:r w:rsidR="005F7032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F83C32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F83C32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F83C32" w:rsidRDefault="00530878" w:rsidP="00FE3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F1412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8E7A15" w:rsidRPr="00B37D77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</w:t>
            </w:r>
            <w:r w:rsidR="005F7032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nyusun</w:t>
            </w:r>
            <w:proofErr w:type="spellEnd"/>
            <w:r w:rsidR="00FE335D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:rsidR="008A7814" w:rsidRPr="00F83C32" w:rsidRDefault="008A781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37D77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8A7814" w:rsidRDefault="008A781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8A7814" w:rsidRPr="00F83C32" w:rsidRDefault="008A781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5F7032" w:rsidRPr="00F83C32" w:rsidRDefault="008A781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Naurissa</w:t>
            </w:r>
            <w:proofErr w:type="spellEnd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Biasini</w:t>
            </w:r>
            <w:proofErr w:type="spellEnd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S.Si</w:t>
            </w:r>
            <w:proofErr w:type="spellEnd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F83C32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Pr="00F83C32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B37D77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Pr="00F83C32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F7032" w:rsidRPr="00F83C32" w:rsidRDefault="008A7814" w:rsidP="008A781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Dyanasari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S.I.Kom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F83C32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F83C32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r w:rsidR="005C0415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 w:rsidR="008A7814"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="008A7814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B37D77" w:rsidRPr="00F83C32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A7814" w:rsidRPr="00F83C32" w:rsidRDefault="008A781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Dr. Dion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Dewa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Barata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, S.E.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1716"/>
        <w:gridCol w:w="2267"/>
      </w:tblGrid>
      <w:tr w:rsidR="00657720" w:rsidRPr="00B37D77" w:rsidTr="00B37D77">
        <w:trPr>
          <w:trHeight w:val="647"/>
          <w:tblHeader/>
        </w:trPr>
        <w:tc>
          <w:tcPr>
            <w:tcW w:w="10080" w:type="dxa"/>
            <w:gridSpan w:val="5"/>
            <w:shd w:val="clear" w:color="auto" w:fill="7F7F7F" w:themeFill="text1" w:themeFillTint="80"/>
            <w:vAlign w:val="center"/>
          </w:tcPr>
          <w:p w:rsidR="00657720" w:rsidRPr="00B37D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B37D77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4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B37D77" w:rsidTr="00B37D77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B1195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S6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KU2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KU5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KU6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KK1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KK3</w:t>
            </w: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KK6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Pr="00B37D7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vAlign w:val="center"/>
          </w:tcPr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lastRenderedPageBreak/>
              <w:t>Bekerja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kepekaan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kepedulian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terh</w:t>
            </w:r>
            <w:r>
              <w:rPr>
                <w:rFonts w:ascii="Arial" w:hAnsi="Arial" w:cs="Arial"/>
                <w:sz w:val="18"/>
                <w:szCs w:val="18"/>
              </w:rPr>
              <w:t>adap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z w:val="18"/>
                <w:szCs w:val="18"/>
              </w:rPr>
              <w:t>dang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B37D77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tanggungjawab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manfaat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norm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  <w:p w:rsidR="00FE335D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kinerj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bermutu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terukur</w:t>
            </w:r>
            <w:proofErr w:type="spellEnd"/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mengambil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penyelesaian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B37D77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memelihara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kolega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sejawat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lembaganya</w:t>
            </w:r>
            <w:proofErr w:type="spellEnd"/>
          </w:p>
          <w:p w:rsidR="00FE335D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konvensional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digital yang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berla</w:t>
            </w:r>
            <w:r w:rsidR="00635057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P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mencapai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7814" w:rsidRDefault="008A7814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komunitas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media,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pemerintah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swasta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swadaya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keterampilan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memanfaatkan</w:t>
            </w:r>
            <w:proofErr w:type="spellEnd"/>
            <w:r w:rsidRPr="008A7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7814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terbaru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5057">
              <w:rPr>
                <w:rFonts w:ascii="Arial" w:hAnsi="Arial" w:cs="Arial"/>
                <w:sz w:val="18"/>
                <w:szCs w:val="18"/>
              </w:rPr>
              <w:t>terkini</w:t>
            </w:r>
            <w:proofErr w:type="spellEnd"/>
          </w:p>
          <w:p w:rsidR="00635057" w:rsidRDefault="00635057" w:rsidP="008A78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6350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mencapai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lastRenderedPageBreak/>
              <w:t>berbagai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  <w:p w:rsidR="00635057" w:rsidRPr="00635057" w:rsidRDefault="00635057" w:rsidP="006350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E335D" w:rsidRPr="00B37D77" w:rsidRDefault="00635057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penyusunan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  <w:p w:rsidR="00FE335D" w:rsidRPr="00B37D77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B37D77" w:rsidTr="00B37D77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5B1195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057" w:rsidRPr="00B37D77" w:rsidRDefault="00635057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6060" w:type="dxa"/>
            <w:gridSpan w:val="3"/>
            <w:vAlign w:val="center"/>
          </w:tcPr>
          <w:p w:rsidR="005B1195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meningkatkan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wawasan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keterampilan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studinya</w:t>
            </w:r>
            <w:proofErr w:type="spellEnd"/>
            <w:r w:rsidR="001103D0">
              <w:rPr>
                <w:rFonts w:ascii="Arial" w:hAnsi="Arial" w:cs="Arial"/>
                <w:sz w:val="18"/>
                <w:szCs w:val="18"/>
              </w:rPr>
              <w:t xml:space="preserve"> (S6, S9, </w:t>
            </w:r>
            <w:r w:rsidR="001103D0" w:rsidRPr="001103D0">
              <w:rPr>
                <w:rFonts w:ascii="Arial" w:hAnsi="Arial" w:cs="Arial"/>
                <w:sz w:val="18"/>
                <w:szCs w:val="18"/>
              </w:rPr>
              <w:t>S11</w:t>
            </w:r>
            <w:r w:rsidR="001103D0">
              <w:rPr>
                <w:rFonts w:ascii="Arial" w:hAnsi="Arial" w:cs="Arial"/>
                <w:sz w:val="18"/>
                <w:szCs w:val="18"/>
              </w:rPr>
              <w:t>, KU2, P4, P5)</w:t>
            </w: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menemukan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dijadikan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="001103D0">
              <w:rPr>
                <w:rFonts w:ascii="Arial" w:hAnsi="Arial" w:cs="Arial"/>
                <w:sz w:val="18"/>
                <w:szCs w:val="18"/>
              </w:rPr>
              <w:t xml:space="preserve"> (KK1, KK3)</w:t>
            </w: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="001103D0">
              <w:rPr>
                <w:rFonts w:ascii="Arial" w:hAnsi="Arial" w:cs="Arial"/>
                <w:sz w:val="18"/>
                <w:szCs w:val="18"/>
              </w:rPr>
              <w:t xml:space="preserve"> (KU2, P4, P5)</w:t>
            </w: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E335D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usaha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penyempurnaan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tuntutan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="001103D0">
              <w:rPr>
                <w:rFonts w:ascii="Arial" w:hAnsi="Arial" w:cs="Arial"/>
                <w:sz w:val="18"/>
                <w:szCs w:val="18"/>
              </w:rPr>
              <w:t xml:space="preserve"> (KK3, KK6)</w:t>
            </w:r>
          </w:p>
          <w:p w:rsidR="0063505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E335D" w:rsidRPr="00B37D7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meningkatkan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instansi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perusahaan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="001103D0">
              <w:rPr>
                <w:rFonts w:ascii="Arial" w:hAnsi="Arial" w:cs="Arial"/>
                <w:sz w:val="18"/>
                <w:szCs w:val="18"/>
              </w:rPr>
              <w:t xml:space="preserve"> (KK3, KK6)</w:t>
            </w:r>
          </w:p>
          <w:p w:rsidR="00FE335D" w:rsidRPr="00B37D77" w:rsidRDefault="00FE335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:rsidTr="00635057">
        <w:trPr>
          <w:trHeight w:val="92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4"/>
            <w:vAlign w:val="center"/>
          </w:tcPr>
          <w:p w:rsidR="005B1195" w:rsidRPr="00B37D77" w:rsidRDefault="006350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5057">
              <w:rPr>
                <w:rFonts w:ascii="Arial" w:hAnsi="Arial" w:cs="Arial"/>
                <w:sz w:val="18"/>
                <w:szCs w:val="18"/>
              </w:rPr>
              <w:t xml:space="preserve">Mata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merupakan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bergerak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bawah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bimbingan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seorang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35057">
              <w:rPr>
                <w:rFonts w:ascii="Arial" w:hAnsi="Arial" w:cs="Arial"/>
                <w:sz w:val="18"/>
                <w:szCs w:val="18"/>
              </w:rPr>
              <w:t>bidangnya</w:t>
            </w:r>
            <w:proofErr w:type="spellEnd"/>
            <w:r w:rsidRPr="006350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1195" w:rsidRPr="00B37D77" w:rsidTr="00F8379E">
        <w:trPr>
          <w:trHeight w:val="12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63505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4"/>
            <w:vAlign w:val="center"/>
          </w:tcPr>
          <w:p w:rsidR="00635057" w:rsidRDefault="00F8379E" w:rsidP="00635057">
            <w:pPr>
              <w:pStyle w:val="NoSpacing"/>
              <w:numPr>
                <w:ilvl w:val="0"/>
                <w:numId w:val="13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Pengenalan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Perusahaan</w:t>
            </w:r>
          </w:p>
          <w:p w:rsidR="00F8379E" w:rsidRDefault="00F8379E" w:rsidP="00635057">
            <w:pPr>
              <w:pStyle w:val="NoSpacing"/>
              <w:numPr>
                <w:ilvl w:val="0"/>
                <w:numId w:val="13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Mingguan</w:t>
            </w:r>
            <w:proofErr w:type="spellEnd"/>
          </w:p>
          <w:p w:rsidR="00F8379E" w:rsidRDefault="00F8379E" w:rsidP="00635057">
            <w:pPr>
              <w:pStyle w:val="NoSpacing"/>
              <w:numPr>
                <w:ilvl w:val="0"/>
                <w:numId w:val="13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</w:p>
          <w:p w:rsidR="005B1195" w:rsidRDefault="00635057" w:rsidP="00635057">
            <w:pPr>
              <w:pStyle w:val="NoSpacing"/>
              <w:numPr>
                <w:ilvl w:val="0"/>
                <w:numId w:val="13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</w:p>
          <w:p w:rsidR="00923BFD" w:rsidRPr="00B37D77" w:rsidRDefault="00923BFD" w:rsidP="00635057">
            <w:pPr>
              <w:pStyle w:val="NoSpacing"/>
              <w:numPr>
                <w:ilvl w:val="0"/>
                <w:numId w:val="13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</w:p>
        </w:tc>
      </w:tr>
      <w:tr w:rsidR="004D70A9" w:rsidRPr="00B37D77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840" w:type="dxa"/>
            <w:gridSpan w:val="4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4D70A9" w:rsidRPr="00B37D77" w:rsidTr="00F8379E">
        <w:trPr>
          <w:trHeight w:val="361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4D70A9" w:rsidRPr="00B37D77" w:rsidRDefault="00F8379E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</w:p>
        </w:tc>
      </w:tr>
      <w:tr w:rsidR="004D70A9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B37D77" w:rsidTr="00F8379E">
        <w:trPr>
          <w:trHeight w:val="443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4D70A9" w:rsidRPr="00B37D77" w:rsidRDefault="00F8379E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1195" w:rsidRPr="00B37D77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2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B37D77" w:rsidTr="00F8379E">
        <w:trPr>
          <w:trHeight w:val="541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5B1195" w:rsidRDefault="00F8379E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Word</w:t>
            </w:r>
          </w:p>
          <w:p w:rsidR="00F8379E" w:rsidRPr="00B37D77" w:rsidRDefault="00F8379E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Power Point</w:t>
            </w:r>
          </w:p>
        </w:tc>
        <w:tc>
          <w:tcPr>
            <w:tcW w:w="3983" w:type="dxa"/>
            <w:gridSpan w:val="2"/>
          </w:tcPr>
          <w:p w:rsidR="005B1195" w:rsidRPr="00B37D77" w:rsidRDefault="00F8379E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Proyektor</w:t>
            </w:r>
            <w:proofErr w:type="spellEnd"/>
          </w:p>
        </w:tc>
      </w:tr>
      <w:tr w:rsidR="005B1195" w:rsidRPr="00B37D77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4"/>
            <w:vAlign w:val="center"/>
          </w:tcPr>
          <w:p w:rsidR="005B1195" w:rsidRPr="00B37D77" w:rsidRDefault="00F8379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Dyanasari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Melisa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Arisanty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Emma 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Aliudin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Novyanti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Murtiharso</w:t>
            </w:r>
            <w:proofErr w:type="spellEnd"/>
          </w:p>
        </w:tc>
      </w:tr>
      <w:tr w:rsidR="005B1195" w:rsidRPr="00B37D77" w:rsidTr="00F8379E">
        <w:trPr>
          <w:trHeight w:val="39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6840" w:type="dxa"/>
            <w:gridSpan w:val="4"/>
            <w:vAlign w:val="center"/>
          </w:tcPr>
          <w:p w:rsidR="005B1195" w:rsidRPr="00B37D77" w:rsidRDefault="00F8379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lulus </w:t>
            </w:r>
            <w:r w:rsidRPr="00F8379E">
              <w:rPr>
                <w:rFonts w:ascii="Arial" w:hAnsi="Arial" w:cs="Arial"/>
                <w:sz w:val="18"/>
                <w:szCs w:val="18"/>
              </w:rPr>
              <w:t>≥ 110 SKS, IPK ≥ 2</w:t>
            </w:r>
          </w:p>
        </w:tc>
      </w:tr>
      <w:tr w:rsidR="00F8379E" w:rsidRPr="00B37D77" w:rsidTr="00F8379E">
        <w:trPr>
          <w:trHeight w:val="206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F8379E" w:rsidRPr="00B37D77" w:rsidRDefault="00F8379E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4573" w:type="dxa"/>
            <w:gridSpan w:val="3"/>
            <w:vAlign w:val="center"/>
          </w:tcPr>
          <w:p w:rsidR="00F8379E" w:rsidRDefault="00F8379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656E">
              <w:rPr>
                <w:rFonts w:ascii="Arial" w:hAnsi="Arial" w:cs="Arial"/>
                <w:sz w:val="18"/>
                <w:szCs w:val="18"/>
              </w:rPr>
              <w:t>Lapangan</w:t>
            </w:r>
            <w:proofErr w:type="spellEnd"/>
            <w:r w:rsidR="004465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KP</w:t>
            </w:r>
          </w:p>
        </w:tc>
        <w:tc>
          <w:tcPr>
            <w:tcW w:w="2267" w:type="dxa"/>
            <w:vAlign w:val="center"/>
          </w:tcPr>
          <w:p w:rsidR="00F8379E" w:rsidRDefault="0044656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F8379E" w:rsidRPr="00B37D77" w:rsidTr="00F8379E">
        <w:trPr>
          <w:trHeight w:val="192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F8379E" w:rsidRDefault="00F8379E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F8379E" w:rsidRDefault="00F8379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656E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="004465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656E"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 w:rsidR="0044656E">
              <w:rPr>
                <w:rFonts w:ascii="Arial" w:hAnsi="Arial" w:cs="Arial"/>
                <w:sz w:val="18"/>
                <w:szCs w:val="18"/>
              </w:rPr>
              <w:t xml:space="preserve"> KP</w:t>
            </w:r>
          </w:p>
        </w:tc>
        <w:tc>
          <w:tcPr>
            <w:tcW w:w="2267" w:type="dxa"/>
            <w:vAlign w:val="center"/>
          </w:tcPr>
          <w:p w:rsidR="00F8379E" w:rsidRDefault="0044656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F8379E" w:rsidRPr="00B37D77" w:rsidTr="00F8379E">
        <w:trPr>
          <w:trHeight w:val="221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F8379E" w:rsidRDefault="00F8379E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F8379E" w:rsidRDefault="0044656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Seminar KP</w:t>
            </w:r>
          </w:p>
        </w:tc>
        <w:tc>
          <w:tcPr>
            <w:tcW w:w="2267" w:type="dxa"/>
            <w:vAlign w:val="center"/>
          </w:tcPr>
          <w:p w:rsidR="00F8379E" w:rsidRDefault="0044656E" w:rsidP="00F837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44656E" w:rsidRPr="00B37D77" w:rsidTr="00F8379E">
        <w:trPr>
          <w:trHeight w:val="17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4656E" w:rsidRDefault="0044656E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4656E" w:rsidRDefault="0044656E" w:rsidP="001C697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267" w:type="dxa"/>
            <w:vAlign w:val="center"/>
          </w:tcPr>
          <w:p w:rsidR="0044656E" w:rsidRDefault="0044656E" w:rsidP="001C697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B37D77">
          <w:headerReference w:type="default" r:id="rId8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tbl>
      <w:tblPr>
        <w:tblStyle w:val="ColorfulShading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6"/>
        <w:gridCol w:w="2199"/>
        <w:gridCol w:w="1710"/>
        <w:gridCol w:w="1710"/>
        <w:gridCol w:w="1890"/>
        <w:gridCol w:w="1620"/>
        <w:gridCol w:w="1030"/>
      </w:tblGrid>
      <w:tr w:rsidR="00B37D77" w:rsidRPr="00B37D77" w:rsidTr="001E4835">
        <w:trPr>
          <w:trHeight w:val="561"/>
          <w:tblHeader/>
        </w:trPr>
        <w:tc>
          <w:tcPr>
            <w:tcW w:w="11015" w:type="dxa"/>
            <w:gridSpan w:val="7"/>
            <w:shd w:val="clear" w:color="auto" w:fill="D9D9D9" w:themeFill="background1" w:themeFillShade="D9"/>
            <w:vAlign w:val="center"/>
            <w:hideMark/>
          </w:tcPr>
          <w:p w:rsidR="00A21FCD" w:rsidRPr="00B37D77" w:rsidRDefault="00B37D77" w:rsidP="00B37D77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RANCANGAN PEMBELAJARAN SEMESTER</w:t>
            </w:r>
          </w:p>
        </w:tc>
      </w:tr>
      <w:tr w:rsidR="00923BFD" w:rsidRPr="001E4835" w:rsidTr="001E4835">
        <w:trPr>
          <w:trHeight w:val="777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923BFD" w:rsidRPr="001E4835" w:rsidTr="001E4835">
        <w:trPr>
          <w:trHeight w:val="26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923BFD" w:rsidRPr="001E4835" w:rsidTr="001E4835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  <w:hideMark/>
          </w:tcPr>
          <w:p w:rsidR="004D70A9" w:rsidRPr="001E4835" w:rsidRDefault="00B37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03740E">
              <w:rPr>
                <w:rFonts w:ascii="Arial" w:eastAsia="MS Gothic" w:hAnsi="Arial" w:cs="Arial"/>
                <w:sz w:val="16"/>
                <w:szCs w:val="16"/>
              </w:rPr>
              <w:t>,2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D70A9" w:rsidRPr="006A0F50" w:rsidRDefault="0003740E" w:rsidP="0003740E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mengenali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perusahaan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mengetahui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budaya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perusahaan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struktur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organisasi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SOP yang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berlaku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perusahaan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serta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praktik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latihan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terkait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bidang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kegiatan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(C5, A2)</w:t>
            </w:r>
          </w:p>
          <w:p w:rsidR="00923BFD" w:rsidRPr="006A0F50" w:rsidRDefault="00923BFD" w:rsidP="0003740E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F42E3" w:rsidRPr="001E4835" w:rsidRDefault="00184E1C" w:rsidP="00184E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7" w:hanging="283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pemahaman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perusahaan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F42E3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1318B5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Pemahaman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:rsidR="001318B5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1318B5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1318B5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Pembimbing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Kerja</w:t>
            </w:r>
            <w:proofErr w:type="spellEnd"/>
          </w:p>
          <w:p w:rsidR="001318B5" w:rsidRPr="001E4835" w:rsidRDefault="001318B5" w:rsidP="001E483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F42E3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Praktik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  <w:p w:rsidR="009E2B2C" w:rsidRPr="001E4835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2[8 x 60”]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D70A9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Pengenalan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Perusahaan</w:t>
            </w:r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(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Buku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Pedoman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D70A9" w:rsidRPr="001E4835" w:rsidRDefault="00184E1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8.88</w:t>
            </w:r>
          </w:p>
        </w:tc>
      </w:tr>
      <w:tr w:rsidR="00923BFD" w:rsidRPr="001E4835" w:rsidTr="001E4835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</w:tcPr>
          <w:p w:rsidR="004D70A9" w:rsidRPr="001E4835" w:rsidRDefault="00923BF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3-12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923BFD" w:rsidRPr="006A0F50" w:rsidRDefault="00923BFD" w:rsidP="00923BF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melaksanakan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kegiatan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rutin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harian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mingguan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melaksanakan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kegiatan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tambahan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dari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tim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terkait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(C5, A5)</w:t>
            </w:r>
          </w:p>
          <w:p w:rsidR="00923BFD" w:rsidRPr="006A0F50" w:rsidRDefault="00923BFD" w:rsidP="00923BF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:rsidR="00923BFD" w:rsidRPr="006A0F50" w:rsidRDefault="00923BFD" w:rsidP="00923BF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Mahasiwa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review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setiap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kegiatan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minggu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, (C5, A5)</w:t>
            </w:r>
          </w:p>
          <w:p w:rsidR="00923BFD" w:rsidRPr="006A0F50" w:rsidRDefault="00923BFD" w:rsidP="00923BF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D70A9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Kedisiplinan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Tanggung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jawab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Kerjasama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Motivasi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Etika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Persiapan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  <w:p w:rsidR="001318B5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  <w:p w:rsidR="001318B5" w:rsidRPr="00184E1C" w:rsidRDefault="001318B5" w:rsidP="00184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318B5" w:rsidRDefault="001318B5" w:rsidP="001318B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1318B5" w:rsidRDefault="001318B5" w:rsidP="001318B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Pemahaman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:rsidR="001318B5" w:rsidRDefault="001318B5" w:rsidP="001318B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1318B5" w:rsidRDefault="001318B5" w:rsidP="001318B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1318B5" w:rsidRDefault="001318B5" w:rsidP="001318B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Pembimbing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Kerja</w:t>
            </w:r>
            <w:proofErr w:type="spellEnd"/>
          </w:p>
          <w:p w:rsidR="004D70A9" w:rsidRPr="001E4835" w:rsidRDefault="001318B5" w:rsidP="001318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D70A9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Praktik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  <w:p w:rsidR="009E2B2C" w:rsidRPr="001E4835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11[8 x 60”]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D70A9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Melaksanakan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Kegiatan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Rutin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Harian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Mingguan</w:t>
            </w:r>
            <w:proofErr w:type="spellEnd"/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(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Buku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Pedoman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D70A9" w:rsidRPr="001E4835" w:rsidRDefault="00184E1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44.4</w:t>
            </w:r>
          </w:p>
        </w:tc>
        <w:bookmarkStart w:id="0" w:name="_GoBack"/>
        <w:bookmarkEnd w:id="0"/>
      </w:tr>
      <w:tr w:rsidR="00923BFD" w:rsidRPr="001E4835" w:rsidTr="001E4835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4D70A9" w:rsidRPr="001E4835" w:rsidRDefault="00923BF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13-15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D70A9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menyusun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laporan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untuk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dipresentasikan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di seminar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(C6)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D70A9" w:rsidRDefault="001318B5" w:rsidP="001318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Kelengkapan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isi</w:t>
            </w:r>
            <w:proofErr w:type="spellEnd"/>
          </w:p>
          <w:p w:rsidR="001318B5" w:rsidRPr="001318B5" w:rsidRDefault="001318B5" w:rsidP="001318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Kerapihan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D70A9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:</w:t>
            </w:r>
          </w:p>
          <w:p w:rsidR="00184E1C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disusun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</w:p>
          <w:p w:rsidR="00184E1C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184E1C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:</w:t>
            </w:r>
          </w:p>
          <w:p w:rsidR="00184E1C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Profesi</w:t>
            </w:r>
            <w:proofErr w:type="spellEnd"/>
          </w:p>
          <w:p w:rsidR="00184E1C" w:rsidRPr="001E4835" w:rsidRDefault="00184E1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D70A9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Praktik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</w:p>
          <w:p w:rsidR="009E2B2C" w:rsidRDefault="009E2B2C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3[8 x 60”]</w:t>
            </w:r>
          </w:p>
          <w:p w:rsidR="00EF59E5" w:rsidRDefault="00EF59E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EF59E5" w:rsidRDefault="00EF59E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:</w:t>
            </w:r>
          </w:p>
          <w:p w:rsidR="00EF59E5" w:rsidRPr="001E4835" w:rsidRDefault="00EF59E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Profesi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Pengumpulan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Data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Penulisan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Laporan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</w:p>
          <w:p w:rsidR="00923BFD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:rsidR="004D70A9" w:rsidRPr="006A0F50" w:rsidRDefault="00923B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(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Buku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Pedoman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Profesi</w:t>
            </w:r>
            <w:proofErr w:type="spellEnd"/>
            <w:r w:rsidRPr="006A0F50">
              <w:rPr>
                <w:rFonts w:ascii="Arial" w:eastAsia="Adobe Fan Heiti Std B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D70A9" w:rsidRPr="001E4835" w:rsidRDefault="00184E1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13.32</w:t>
            </w:r>
          </w:p>
        </w:tc>
      </w:tr>
      <w:tr w:rsidR="00923CEA" w:rsidRPr="001E4835" w:rsidTr="001E4835">
        <w:trPr>
          <w:trHeight w:val="728"/>
        </w:trPr>
        <w:tc>
          <w:tcPr>
            <w:tcW w:w="856" w:type="dxa"/>
            <w:shd w:val="clear" w:color="auto" w:fill="FFFFFF" w:themeFill="background1"/>
            <w:vAlign w:val="center"/>
          </w:tcPr>
          <w:p w:rsidR="00923CEA" w:rsidRPr="001E4835" w:rsidRDefault="00923CEA" w:rsidP="00FE335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159" w:type="dxa"/>
            <w:gridSpan w:val="6"/>
            <w:shd w:val="clear" w:color="auto" w:fill="FFFFFF" w:themeFill="background1"/>
            <w:vAlign w:val="center"/>
          </w:tcPr>
          <w:p w:rsidR="001E4835" w:rsidRPr="001E4835" w:rsidRDefault="00923CEA" w:rsidP="00FE335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</w:p>
          <w:p w:rsidR="00923CEA" w:rsidRPr="001E4835" w:rsidRDefault="00923CEA" w:rsidP="00FE335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="00184E1C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(33.3)</w:t>
            </w:r>
          </w:p>
        </w:tc>
      </w:tr>
    </w:tbl>
    <w:p w:rsidR="00657720" w:rsidRDefault="00657720" w:rsidP="001E4835">
      <w:pPr>
        <w:pStyle w:val="NoSpacing"/>
        <w:spacing w:line="360" w:lineRule="auto"/>
        <w:rPr>
          <w:rFonts w:ascii="Cambria" w:hAnsi="Cambria"/>
        </w:rPr>
      </w:pPr>
    </w:p>
    <w:sectPr w:rsidR="00657720" w:rsidSect="00EE4321">
      <w:pgSz w:w="11907" w:h="16839" w:code="9"/>
      <w:pgMar w:top="1440" w:right="72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9" w:rsidRDefault="003952C9" w:rsidP="00203C79">
      <w:pPr>
        <w:spacing w:after="0" w:line="240" w:lineRule="auto"/>
      </w:pPr>
      <w:r>
        <w:separator/>
      </w:r>
    </w:p>
  </w:endnote>
  <w:endnote w:type="continuationSeparator" w:id="0">
    <w:p w:rsidR="003952C9" w:rsidRDefault="003952C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9" w:rsidRDefault="003952C9" w:rsidP="00203C79">
      <w:pPr>
        <w:spacing w:after="0" w:line="240" w:lineRule="auto"/>
      </w:pPr>
      <w:r>
        <w:separator/>
      </w:r>
    </w:p>
  </w:footnote>
  <w:footnote w:type="continuationSeparator" w:id="0">
    <w:p w:rsidR="003952C9" w:rsidRDefault="003952C9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FE335D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FE335D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22153C8D" wp14:editId="23C09F0D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8E7A15" w:rsidRPr="005F7032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EF1412">
            <w:rPr>
              <w:rFonts w:ascii="Arial" w:eastAsia="Adobe Fan Heiti Std B" w:hAnsi="Arial" w:cs="Arial"/>
              <w:b/>
              <w:sz w:val="28"/>
              <w:szCs w:val="28"/>
            </w:rPr>
            <w:t>ILMU KOMUNIKASI</w:t>
          </w:r>
        </w:p>
        <w:p w:rsidR="00A21FCD" w:rsidRDefault="001318B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CM</w:t>
          </w:r>
          <w:r w:rsidR="00EF1412">
            <w:rPr>
              <w:rFonts w:ascii="Arial" w:eastAsia="Adobe Fan Heiti Std B" w:hAnsi="Arial" w:cs="Arial"/>
              <w:b/>
              <w:sz w:val="36"/>
              <w:szCs w:val="36"/>
            </w:rPr>
            <w:t>M-401</w:t>
          </w:r>
        </w:p>
        <w:p w:rsidR="00EF1412" w:rsidRPr="00A21FCD" w:rsidRDefault="00EF1412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proofErr w:type="spellStart"/>
          <w:r>
            <w:rPr>
              <w:rFonts w:ascii="Arial" w:eastAsia="Adobe Fan Heiti Std B" w:hAnsi="Arial" w:cs="Arial"/>
              <w:b/>
              <w:sz w:val="36"/>
              <w:szCs w:val="36"/>
            </w:rPr>
            <w:t>Kerja</w:t>
          </w:r>
          <w:proofErr w:type="spellEnd"/>
          <w:r>
            <w:rPr>
              <w:rFonts w:ascii="Arial" w:eastAsia="Adobe Fan Heiti Std B" w:hAnsi="Arial" w:cs="Arial"/>
              <w:b/>
              <w:sz w:val="36"/>
              <w:szCs w:val="36"/>
            </w:rPr>
            <w:t xml:space="preserve"> </w:t>
          </w:r>
          <w:proofErr w:type="spellStart"/>
          <w:r>
            <w:rPr>
              <w:rFonts w:ascii="Arial" w:eastAsia="Adobe Fan Heiti Std B" w:hAnsi="Arial" w:cs="Arial"/>
              <w:b/>
              <w:sz w:val="36"/>
              <w:szCs w:val="36"/>
            </w:rPr>
            <w:t>Profesi</w:t>
          </w:r>
          <w:proofErr w:type="spellEnd"/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5F7032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034"/>
    <w:multiLevelType w:val="hybridMultilevel"/>
    <w:tmpl w:val="E71261A8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D21945"/>
    <w:multiLevelType w:val="hybridMultilevel"/>
    <w:tmpl w:val="2EE6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57976"/>
    <w:multiLevelType w:val="hybridMultilevel"/>
    <w:tmpl w:val="E71261A8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6EAA37E2"/>
    <w:multiLevelType w:val="hybridMultilevel"/>
    <w:tmpl w:val="3480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40E"/>
    <w:rsid w:val="000377A7"/>
    <w:rsid w:val="000E0DB3"/>
    <w:rsid w:val="001103D0"/>
    <w:rsid w:val="001318B5"/>
    <w:rsid w:val="00133717"/>
    <w:rsid w:val="00184E1C"/>
    <w:rsid w:val="001E4835"/>
    <w:rsid w:val="002031E7"/>
    <w:rsid w:val="00203C79"/>
    <w:rsid w:val="0021245E"/>
    <w:rsid w:val="002230B0"/>
    <w:rsid w:val="0023671A"/>
    <w:rsid w:val="002D7C5A"/>
    <w:rsid w:val="003624A9"/>
    <w:rsid w:val="003952C9"/>
    <w:rsid w:val="004462E6"/>
    <w:rsid w:val="0044656E"/>
    <w:rsid w:val="00482C51"/>
    <w:rsid w:val="00496737"/>
    <w:rsid w:val="004D70A9"/>
    <w:rsid w:val="005226D5"/>
    <w:rsid w:val="00530878"/>
    <w:rsid w:val="005B1195"/>
    <w:rsid w:val="005C0415"/>
    <w:rsid w:val="005F2DF9"/>
    <w:rsid w:val="005F3978"/>
    <w:rsid w:val="005F7032"/>
    <w:rsid w:val="00616C10"/>
    <w:rsid w:val="0063483B"/>
    <w:rsid w:val="00635057"/>
    <w:rsid w:val="00657720"/>
    <w:rsid w:val="00691D2C"/>
    <w:rsid w:val="006A0F50"/>
    <w:rsid w:val="007624C0"/>
    <w:rsid w:val="00780ECB"/>
    <w:rsid w:val="00785CAD"/>
    <w:rsid w:val="007E4137"/>
    <w:rsid w:val="007F42E3"/>
    <w:rsid w:val="00807C52"/>
    <w:rsid w:val="0084365B"/>
    <w:rsid w:val="00867F0C"/>
    <w:rsid w:val="008A7814"/>
    <w:rsid w:val="008E1910"/>
    <w:rsid w:val="008E7A15"/>
    <w:rsid w:val="008F6C8E"/>
    <w:rsid w:val="00915869"/>
    <w:rsid w:val="00923BFD"/>
    <w:rsid w:val="00923CEA"/>
    <w:rsid w:val="00935496"/>
    <w:rsid w:val="009B6DAE"/>
    <w:rsid w:val="009C2E85"/>
    <w:rsid w:val="009D4035"/>
    <w:rsid w:val="009E2B2C"/>
    <w:rsid w:val="00A21FCD"/>
    <w:rsid w:val="00A41787"/>
    <w:rsid w:val="00A855A2"/>
    <w:rsid w:val="00AC09F8"/>
    <w:rsid w:val="00B374C7"/>
    <w:rsid w:val="00B37D77"/>
    <w:rsid w:val="00CB11B5"/>
    <w:rsid w:val="00CB2C20"/>
    <w:rsid w:val="00D445B1"/>
    <w:rsid w:val="00EC59FD"/>
    <w:rsid w:val="00EE4321"/>
    <w:rsid w:val="00EF1412"/>
    <w:rsid w:val="00EF59E5"/>
    <w:rsid w:val="00F078D4"/>
    <w:rsid w:val="00F12DF2"/>
    <w:rsid w:val="00F8379E"/>
    <w:rsid w:val="00F83C32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Bias</cp:lastModifiedBy>
  <cp:revision>9</cp:revision>
  <cp:lastPrinted>2015-04-13T08:29:00Z</cp:lastPrinted>
  <dcterms:created xsi:type="dcterms:W3CDTF">2019-05-27T05:51:00Z</dcterms:created>
  <dcterms:modified xsi:type="dcterms:W3CDTF">2019-05-27T09:19:00Z</dcterms:modified>
</cp:coreProperties>
</file>